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6AC9F" w14:textId="0D83748C" w:rsidR="00B54B39" w:rsidRDefault="00B54B39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272DB8">
        <w:rPr>
          <w:rFonts w:ascii="Comic Sans MS" w:hAnsi="Comic Sans MS" w:cs="Times New Roman"/>
          <w:kern w:val="96"/>
          <w:sz w:val="160"/>
          <w:szCs w:val="160"/>
        </w:rPr>
        <w:t>Dot has cows.</w:t>
      </w:r>
    </w:p>
    <w:p w14:paraId="071AD902" w14:textId="09938085" w:rsidR="00EA2E67" w:rsidRPr="00272DB8" w:rsidRDefault="00EA2E67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EA2E67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Eva </w:t>
      </w: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t>tiene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t>vacas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>.</w:t>
      </w:r>
    </w:p>
    <w:p w14:paraId="0BB92E66" w14:textId="7AB62EFA" w:rsidR="00B54B39" w:rsidRDefault="00B54B39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272DB8">
        <w:rPr>
          <w:rFonts w:ascii="Comic Sans MS" w:hAnsi="Comic Sans MS" w:cs="Times New Roman"/>
          <w:kern w:val="96"/>
          <w:sz w:val="160"/>
          <w:szCs w:val="160"/>
        </w:rPr>
        <w:lastRenderedPageBreak/>
        <w:t>Cows make milk.</w:t>
      </w:r>
    </w:p>
    <w:p w14:paraId="3A3523A8" w14:textId="79524A50" w:rsidR="00EA2E67" w:rsidRPr="00272DB8" w:rsidRDefault="00EA2E67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lastRenderedPageBreak/>
        <w:t>Vacas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t>hacen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 xml:space="preserve"> leche.</w:t>
      </w:r>
    </w:p>
    <w:p w14:paraId="5A35C257" w14:textId="64F9D4C6" w:rsidR="00B54B39" w:rsidRDefault="00B54B39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272DB8">
        <w:rPr>
          <w:rFonts w:ascii="Comic Sans MS" w:hAnsi="Comic Sans MS" w:cs="Times New Roman"/>
          <w:kern w:val="96"/>
          <w:sz w:val="160"/>
          <w:szCs w:val="160"/>
        </w:rPr>
        <w:lastRenderedPageBreak/>
        <w:t>Dot has milk.</w:t>
      </w:r>
    </w:p>
    <w:p w14:paraId="5F64978E" w14:textId="03C5CC20" w:rsidR="00EA2E67" w:rsidRPr="00272DB8" w:rsidRDefault="00EA2E67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EA2E67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Eva </w:t>
      </w: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t>tiene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 xml:space="preserve"> leche.</w:t>
      </w:r>
    </w:p>
    <w:p w14:paraId="5B6D61CA" w14:textId="56348957" w:rsidR="00B54B39" w:rsidRDefault="00B54B39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272DB8">
        <w:rPr>
          <w:rFonts w:ascii="Comic Sans MS" w:hAnsi="Comic Sans MS" w:cs="Times New Roman"/>
          <w:kern w:val="96"/>
          <w:sz w:val="160"/>
          <w:szCs w:val="160"/>
        </w:rPr>
        <w:lastRenderedPageBreak/>
        <w:t>She can make cheese.</w:t>
      </w:r>
    </w:p>
    <w:p w14:paraId="3885C4C5" w14:textId="5F6D769B" w:rsidR="00EA2E67" w:rsidRPr="00272DB8" w:rsidRDefault="00EA2E67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EA2E67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Ella </w:t>
      </w: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t>puede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t>hacer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 xml:space="preserve"> queso.</w:t>
      </w:r>
    </w:p>
    <w:p w14:paraId="0E4D6897" w14:textId="056BF034" w:rsidR="00B54B39" w:rsidRDefault="00B54B39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272DB8">
        <w:rPr>
          <w:rFonts w:ascii="Comic Sans MS" w:hAnsi="Comic Sans MS" w:cs="Times New Roman"/>
          <w:kern w:val="96"/>
          <w:sz w:val="160"/>
          <w:szCs w:val="160"/>
        </w:rPr>
        <w:lastRenderedPageBreak/>
        <w:t>She can make yogurt.</w:t>
      </w:r>
    </w:p>
    <w:p w14:paraId="18EAB0D7" w14:textId="5235E2AF" w:rsidR="00EA2E67" w:rsidRPr="00272DB8" w:rsidRDefault="00EA2E67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EA2E67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Ella </w:t>
      </w: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t>puede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t>hacer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EA2E67">
        <w:rPr>
          <w:rFonts w:ascii="Comic Sans MS" w:hAnsi="Comic Sans MS" w:cs="Times New Roman"/>
          <w:kern w:val="96"/>
          <w:sz w:val="160"/>
          <w:szCs w:val="160"/>
        </w:rPr>
        <w:t>yogur</w:t>
      </w:r>
      <w:proofErr w:type="spellEnd"/>
      <w:r w:rsidRPr="00EA2E67">
        <w:rPr>
          <w:rFonts w:ascii="Comic Sans MS" w:hAnsi="Comic Sans MS" w:cs="Times New Roman"/>
          <w:kern w:val="96"/>
          <w:sz w:val="160"/>
          <w:szCs w:val="160"/>
        </w:rPr>
        <w:t>.</w:t>
      </w:r>
    </w:p>
    <w:p w14:paraId="4AB2130A" w14:textId="78462492" w:rsidR="00B54B39" w:rsidRPr="00976D99" w:rsidRDefault="00272DB8" w:rsidP="00272DB8">
      <w:pPr>
        <w:spacing w:line="480" w:lineRule="auto"/>
        <w:rPr>
          <w:rFonts w:ascii="Comic Sans MS" w:hAnsi="Comic Sans MS" w:cs="Times New Roman"/>
          <w:kern w:val="96"/>
          <w:sz w:val="144"/>
          <w:szCs w:val="144"/>
        </w:rPr>
      </w:pPr>
      <w:r w:rsidRPr="00976D99">
        <w:rPr>
          <w:rFonts w:ascii="Comic Sans MS" w:hAnsi="Comic Sans MS" w:cs="Times New Roman"/>
          <w:kern w:val="96"/>
          <w:sz w:val="144"/>
          <w:szCs w:val="144"/>
        </w:rPr>
        <w:lastRenderedPageBreak/>
        <w:t xml:space="preserve">Dot </w:t>
      </w:r>
      <w:r w:rsidR="00B54B39" w:rsidRPr="00976D99">
        <w:rPr>
          <w:rFonts w:ascii="Comic Sans MS" w:hAnsi="Comic Sans MS" w:cs="Times New Roman"/>
          <w:kern w:val="96"/>
          <w:sz w:val="144"/>
          <w:szCs w:val="144"/>
        </w:rPr>
        <w:t xml:space="preserve">likes milk and </w:t>
      </w:r>
      <w:r w:rsidRPr="00976D99">
        <w:rPr>
          <w:rFonts w:ascii="Comic Sans MS" w:hAnsi="Comic Sans MS" w:cs="Times New Roman"/>
          <w:kern w:val="96"/>
          <w:sz w:val="144"/>
          <w:szCs w:val="144"/>
        </w:rPr>
        <w:t>c</w:t>
      </w:r>
      <w:r w:rsidR="00B54B39" w:rsidRPr="00976D99">
        <w:rPr>
          <w:rFonts w:ascii="Comic Sans MS" w:hAnsi="Comic Sans MS" w:cs="Times New Roman"/>
          <w:kern w:val="96"/>
          <w:sz w:val="144"/>
          <w:szCs w:val="144"/>
        </w:rPr>
        <w:t>heese.</w:t>
      </w:r>
    </w:p>
    <w:p w14:paraId="35F5DC71" w14:textId="24011020" w:rsidR="00EA2E67" w:rsidRPr="00976D99" w:rsidRDefault="00EA2E67" w:rsidP="00272DB8">
      <w:pPr>
        <w:spacing w:line="480" w:lineRule="auto"/>
        <w:rPr>
          <w:rFonts w:ascii="Comic Sans MS" w:hAnsi="Comic Sans MS" w:cs="Times New Roman"/>
          <w:kern w:val="96"/>
          <w:sz w:val="120"/>
          <w:szCs w:val="120"/>
          <w:lang w:val="es-US"/>
        </w:rPr>
      </w:pPr>
      <w:r w:rsidRPr="00976D99">
        <w:rPr>
          <w:rFonts w:ascii="Comic Sans MS" w:hAnsi="Comic Sans MS" w:cs="Times New Roman"/>
          <w:kern w:val="96"/>
          <w:sz w:val="120"/>
          <w:szCs w:val="120"/>
          <w:lang w:val="es-US"/>
        </w:rPr>
        <w:lastRenderedPageBreak/>
        <w:t>A Eva le gusta la leche y el queso.</w:t>
      </w:r>
    </w:p>
    <w:p w14:paraId="2C914A97" w14:textId="57D46B93" w:rsidR="00B54B39" w:rsidRDefault="00B54B39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272DB8">
        <w:rPr>
          <w:rFonts w:ascii="Comic Sans MS" w:hAnsi="Comic Sans MS" w:cs="Times New Roman"/>
          <w:kern w:val="96"/>
          <w:sz w:val="160"/>
          <w:szCs w:val="160"/>
        </w:rPr>
        <w:lastRenderedPageBreak/>
        <w:t>She likes yogurt.</w:t>
      </w:r>
    </w:p>
    <w:p w14:paraId="0B2FB8FA" w14:textId="5280F353" w:rsidR="00EA2E67" w:rsidRPr="00EA2E67" w:rsidRDefault="00EA2E67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EA2E67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A ella le gusta el yogur.</w:t>
      </w:r>
    </w:p>
    <w:p w14:paraId="5CE7422B" w14:textId="380387DA" w:rsidR="005368C5" w:rsidRDefault="00B54B39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272DB8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Dot likes cows. </w:t>
      </w:r>
    </w:p>
    <w:p w14:paraId="7A7F81B8" w14:textId="11B23F02" w:rsidR="00EA2E67" w:rsidRPr="00EA2E67" w:rsidRDefault="00EA2E67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EA2E67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A Eva le gustan las vacas.</w:t>
      </w:r>
    </w:p>
    <w:p w14:paraId="2EE2581E" w14:textId="7E27DEEE" w:rsidR="00081E2E" w:rsidRDefault="00B54B39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272DB8">
        <w:rPr>
          <w:rFonts w:ascii="Comic Sans MS" w:hAnsi="Comic Sans MS" w:cs="Times New Roman"/>
          <w:kern w:val="96"/>
          <w:sz w:val="160"/>
          <w:szCs w:val="160"/>
        </w:rPr>
        <w:lastRenderedPageBreak/>
        <w:t>Moo!</w:t>
      </w:r>
    </w:p>
    <w:p w14:paraId="5AA0466F" w14:textId="0BB44B8B" w:rsidR="00EA2E67" w:rsidRPr="00272DB8" w:rsidRDefault="00EA2E67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EA2E67">
        <w:rPr>
          <w:rFonts w:ascii="Comic Sans MS" w:hAnsi="Comic Sans MS" w:cs="Times New Roman"/>
          <w:kern w:val="96"/>
          <w:sz w:val="160"/>
          <w:szCs w:val="160"/>
        </w:rPr>
        <w:lastRenderedPageBreak/>
        <w:t>¡Muu!</w:t>
      </w:r>
    </w:p>
    <w:sectPr w:rsidR="00EA2E67" w:rsidRPr="00272DB8" w:rsidSect="005368C5">
      <w:footerReference w:type="default" r:id="rId6"/>
      <w:headerReference w:type="first" r:id="rId7"/>
      <w:pgSz w:w="20160" w:h="4320" w:orient="landscape" w:code="5"/>
      <w:pgMar w:top="504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6C84" w14:textId="77777777" w:rsidR="00CF3423" w:rsidRDefault="00CF3423" w:rsidP="00830BD8">
      <w:pPr>
        <w:spacing w:after="0" w:line="240" w:lineRule="auto"/>
      </w:pPr>
      <w:r>
        <w:separator/>
      </w:r>
    </w:p>
  </w:endnote>
  <w:endnote w:type="continuationSeparator" w:id="0">
    <w:p w14:paraId="133AF874" w14:textId="77777777" w:rsidR="00CF3423" w:rsidRDefault="00CF3423" w:rsidP="0083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7118B" w14:textId="77777777" w:rsidR="00081E2E" w:rsidRDefault="00081E2E">
    <w:pPr>
      <w:pStyle w:val="Footer"/>
    </w:pPr>
  </w:p>
  <w:p w14:paraId="06A8C6A9" w14:textId="77777777" w:rsidR="00081E2E" w:rsidRDefault="00081E2E">
    <w:pPr>
      <w:pStyle w:val="Footer"/>
    </w:pPr>
  </w:p>
  <w:p w14:paraId="13D9E79C" w14:textId="77777777" w:rsidR="00081E2E" w:rsidRDefault="00081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81DB9" w14:textId="77777777" w:rsidR="00CF3423" w:rsidRDefault="00CF3423" w:rsidP="00830BD8">
      <w:pPr>
        <w:spacing w:after="0" w:line="240" w:lineRule="auto"/>
      </w:pPr>
      <w:r>
        <w:separator/>
      </w:r>
    </w:p>
  </w:footnote>
  <w:footnote w:type="continuationSeparator" w:id="0">
    <w:p w14:paraId="5A971E0F" w14:textId="77777777" w:rsidR="00CF3423" w:rsidRDefault="00CF3423" w:rsidP="0083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03C51" w14:textId="77777777" w:rsidR="001865F9" w:rsidRPr="00746B99" w:rsidRDefault="001865F9" w:rsidP="001865F9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Dairy (Student Emergent Reader)</w:t>
    </w:r>
  </w:p>
  <w:p w14:paraId="00C6C812" w14:textId="77777777" w:rsidR="001865F9" w:rsidRDefault="001865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D"/>
    <w:rsid w:val="00081E2E"/>
    <w:rsid w:val="001865F9"/>
    <w:rsid w:val="0024489C"/>
    <w:rsid w:val="00272DB8"/>
    <w:rsid w:val="002E63C8"/>
    <w:rsid w:val="00370808"/>
    <w:rsid w:val="004476B3"/>
    <w:rsid w:val="005368C5"/>
    <w:rsid w:val="00540841"/>
    <w:rsid w:val="00830BD8"/>
    <w:rsid w:val="00862478"/>
    <w:rsid w:val="008C2AF4"/>
    <w:rsid w:val="0092164D"/>
    <w:rsid w:val="00976D99"/>
    <w:rsid w:val="00B54B39"/>
    <w:rsid w:val="00CF3423"/>
    <w:rsid w:val="00EA2E67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C35185"/>
  <w15:docId w15:val="{8A28AD94-A10A-4517-9B3F-0C37C8EB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4B39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  <w:style w:type="character" w:customStyle="1" w:styleId="A4">
    <w:name w:val="A4"/>
    <w:uiPriority w:val="99"/>
    <w:rsid w:val="00B54B39"/>
    <w:rPr>
      <w:rFonts w:cs="Gotham Book"/>
      <w:color w:val="000000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D8"/>
  </w:style>
  <w:style w:type="paragraph" w:styleId="Footer">
    <w:name w:val="footer"/>
    <w:basedOn w:val="Normal"/>
    <w:link w:val="Foot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D8"/>
  </w:style>
  <w:style w:type="paragraph" w:styleId="BalloonText">
    <w:name w:val="Balloon Text"/>
    <w:basedOn w:val="Normal"/>
    <w:link w:val="BalloonTextChar"/>
    <w:uiPriority w:val="99"/>
    <w:semiHidden/>
    <w:unhideWhenUsed/>
    <w:rsid w:val="00FA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F5A518127CF4F96EB2E7538598CA4" ma:contentTypeVersion="4" ma:contentTypeDescription="Create a new document." ma:contentTypeScope="" ma:versionID="1f6b3a38e84a0b326536a49a7d5a78e5">
  <xsd:schema xmlns:xsd="http://www.w3.org/2001/XMLSchema" xmlns:xs="http://www.w3.org/2001/XMLSchema" xmlns:p="http://schemas.microsoft.com/office/2006/metadata/properties" xmlns:ns2="6061c280-582e-4cb5-ae4d-994e2881fbff" xmlns:ns3="d1071829-2d69-497a-b889-99a3f08522e8" targetNamespace="http://schemas.microsoft.com/office/2006/metadata/properties" ma:root="true" ma:fieldsID="cc238f091033c8e8a19ec38599e7968c" ns2:_="" ns3:_="">
    <xsd:import namespace="6061c280-582e-4cb5-ae4d-994e2881fbff"/>
    <xsd:import namespace="d1071829-2d69-497a-b889-99a3f0852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1c280-582e-4cb5-ae4d-994e2881f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71829-2d69-497a-b889-99a3f0852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D94BA0-845B-413C-854D-4B7A6844992E}"/>
</file>

<file path=customXml/itemProps2.xml><?xml version="1.0" encoding="utf-8"?>
<ds:datastoreItem xmlns:ds="http://schemas.openxmlformats.org/officeDocument/2006/customXml" ds:itemID="{D43FA07E-F8D4-4BA6-8284-74539BFE0027}"/>
</file>

<file path=customXml/itemProps3.xml><?xml version="1.0" encoding="utf-8"?>
<ds:datastoreItem xmlns:ds="http://schemas.openxmlformats.org/officeDocument/2006/customXml" ds:itemID="{8B203FF2-FB69-457B-8D31-1D84C480CF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JMH Education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rambrose</dc:creator>
  <cp:lastModifiedBy>Katey Halasz </cp:lastModifiedBy>
  <cp:revision>2</cp:revision>
  <cp:lastPrinted>2014-05-05T13:17:00Z</cp:lastPrinted>
  <dcterms:created xsi:type="dcterms:W3CDTF">2023-01-10T15:02:00Z</dcterms:created>
  <dcterms:modified xsi:type="dcterms:W3CDTF">2023-01-10T15:02:00Z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0x010100ABDF5A518127CF4F96EB2E7538598CA4</vt:lpwstr>
  </property>
</Properties>
</file>