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E7186" w14:textId="699EAC78" w:rsidR="00273FD0" w:rsidRPr="001A475E" w:rsidRDefault="00555303" w:rsidP="00D5518B">
      <w:pPr>
        <w:ind w:left="-1800"/>
        <w:rPr>
          <w:rFonts w:ascii="Arial" w:eastAsia="Arial" w:hAnsi="Arial"/>
        </w:rPr>
      </w:pPr>
      <w:r>
        <w:rPr>
          <w:rFonts w:ascii="Arial" w:eastAsia="Arial" w:hAnsi="Arial"/>
          <w:noProof/>
        </w:rPr>
        <w:drawing>
          <wp:anchor distT="0" distB="0" distL="114300" distR="114300" simplePos="0" relativeHeight="251684864" behindDoc="1" locked="0" layoutInCell="1" allowOverlap="1" wp14:anchorId="78B84D0E" wp14:editId="70C4B261">
            <wp:simplePos x="0" y="0"/>
            <wp:positionH relativeFrom="column">
              <wp:posOffset>-1143000</wp:posOffset>
            </wp:positionH>
            <wp:positionV relativeFrom="paragraph">
              <wp:posOffset>5182235</wp:posOffset>
            </wp:positionV>
            <wp:extent cx="4568825" cy="4568825"/>
            <wp:effectExtent l="0" t="0" r="3175" b="31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ent_Flyer.ep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8825" cy="456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noProof/>
        </w:rPr>
        <w:drawing>
          <wp:anchor distT="0" distB="0" distL="114300" distR="114300" simplePos="0" relativeHeight="251651071" behindDoc="1" locked="0" layoutInCell="1" allowOverlap="1" wp14:anchorId="0236C1DB" wp14:editId="37BC8B22">
            <wp:simplePos x="0" y="0"/>
            <wp:positionH relativeFrom="page">
              <wp:posOffset>0</wp:posOffset>
            </wp:positionH>
            <wp:positionV relativeFrom="page">
              <wp:posOffset>-47625</wp:posOffset>
            </wp:positionV>
            <wp:extent cx="7926705" cy="378206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feteria_Flyer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6705" cy="378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00C">
        <w:rPr>
          <w:rFonts w:ascii="Arial" w:eastAsia="Arial" w:hAnsi="Arial"/>
          <w:noProof/>
        </w:rPr>
        <w:drawing>
          <wp:anchor distT="0" distB="0" distL="114300" distR="114300" simplePos="0" relativeHeight="251683840" behindDoc="0" locked="0" layoutInCell="1" allowOverlap="1" wp14:anchorId="7BA6AABC" wp14:editId="074B59E7">
            <wp:simplePos x="0" y="0"/>
            <wp:positionH relativeFrom="column">
              <wp:posOffset>3677920</wp:posOffset>
            </wp:positionH>
            <wp:positionV relativeFrom="paragraph">
              <wp:posOffset>4639310</wp:posOffset>
            </wp:positionV>
            <wp:extent cx="403860" cy="3090545"/>
            <wp:effectExtent l="0" t="0" r="2540" b="825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ent_Flyer2.ep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309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56B"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5A983B" wp14:editId="7C17F8EA">
                <wp:simplePos x="0" y="0"/>
                <wp:positionH relativeFrom="column">
                  <wp:posOffset>-533400</wp:posOffset>
                </wp:positionH>
                <wp:positionV relativeFrom="paragraph">
                  <wp:posOffset>5245100</wp:posOffset>
                </wp:positionV>
                <wp:extent cx="2101850" cy="1682750"/>
                <wp:effectExtent l="0" t="0" r="0" b="0"/>
                <wp:wrapThrough wrapText="bothSides">
                  <wp:wrapPolygon edited="0">
                    <wp:start x="261" y="0"/>
                    <wp:lineTo x="261" y="21192"/>
                    <wp:lineTo x="21143" y="21192"/>
                    <wp:lineTo x="21143" y="0"/>
                    <wp:lineTo x="261" y="0"/>
                  </wp:wrapPolygon>
                </wp:wrapThrough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0FD1A" w14:textId="0689ED54" w:rsidR="00555303" w:rsidRPr="00E049E1" w:rsidRDefault="00555303" w:rsidP="004432D9">
                            <w:pP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E049E1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Join the school wellness committee. 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Our next meeting is at </w:t>
                            </w:r>
                            <w:r w:rsidRPr="001937A9">
                              <w:rPr>
                                <w:rFonts w:ascii="Arial" w:eastAsia="Times New Roman" w:hAnsi="Arial" w:cs="Arial"/>
                                <w:color w:val="800000"/>
                                <w:sz w:val="18"/>
                                <w:szCs w:val="18"/>
                                <w:shd w:val="clear" w:color="auto" w:fill="FFFFFF"/>
                              </w:rPr>
                              <w:t>XXX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from </w:t>
                            </w:r>
                            <w:r w:rsidRPr="001937A9">
                              <w:rPr>
                                <w:rFonts w:ascii="Arial" w:eastAsia="Times New Roman" w:hAnsi="Arial" w:cs="Arial"/>
                                <w:color w:val="800000"/>
                                <w:sz w:val="18"/>
                                <w:szCs w:val="18"/>
                                <w:shd w:val="clear" w:color="auto" w:fill="FFFFFF"/>
                              </w:rPr>
                              <w:t>XXX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to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FB006D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Pr="001937A9">
                              <w:rPr>
                                <w:rFonts w:ascii="Arial" w:eastAsia="Times New Roman" w:hAnsi="Arial" w:cs="Arial"/>
                                <w:color w:val="800000"/>
                                <w:sz w:val="18"/>
                                <w:szCs w:val="18"/>
                                <w:shd w:val="clear" w:color="auto" w:fill="FFFFFF"/>
                              </w:rPr>
                              <w:t>XXX.</w:t>
                            </w:r>
                          </w:p>
                          <w:p w14:paraId="25740A2D" w14:textId="3BF655E1" w:rsidR="00555303" w:rsidRPr="00E049E1" w:rsidRDefault="00555303" w:rsidP="004432D9">
                            <w:pPr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E049E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The wellness committee meets </w:t>
                            </w:r>
                            <w:r w:rsidRPr="001937A9">
                              <w:rPr>
                                <w:rFonts w:ascii="Arial" w:eastAsia="Times New Roman" w:hAnsi="Arial" w:cs="Arial"/>
                                <w:color w:val="800000"/>
                                <w:sz w:val="18"/>
                                <w:szCs w:val="18"/>
                                <w:shd w:val="clear" w:color="auto" w:fill="FFFFFF"/>
                              </w:rPr>
                              <w:t>[insert how often]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and works on projects to help make our school healthier. You do not need any special training to be on the committee, just an interest in keeping our school healthy!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5A983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42pt;margin-top:413pt;width:165.5pt;height:132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" filled="f" stroked="f">
                <v:textbox>
                  <w:txbxContent>
                    <w:p w14:paraId="2C70FD1A" w14:textId="0689ED54" w:rsidR="00555303" w:rsidRPr="00E049E1" w:rsidRDefault="00555303" w:rsidP="004432D9">
                      <w:pP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E049E1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Join the school wellness committee. </w:t>
                      </w:r>
                      <w:r w:rsidRPr="00E049E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Our next meeting is at </w:t>
                      </w:r>
                      <w:r w:rsidRPr="001937A9">
                        <w:rPr>
                          <w:rFonts w:ascii="Arial" w:eastAsia="Times New Roman" w:hAnsi="Arial" w:cs="Arial"/>
                          <w:color w:val="800000"/>
                          <w:sz w:val="18"/>
                          <w:szCs w:val="18"/>
                          <w:shd w:val="clear" w:color="auto" w:fill="FFFFFF"/>
                        </w:rPr>
                        <w:t>XXX</w:t>
                      </w:r>
                      <w:r w:rsidRPr="00E049E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 from </w:t>
                      </w:r>
                      <w:r w:rsidRPr="001937A9">
                        <w:rPr>
                          <w:rFonts w:ascii="Arial" w:eastAsia="Times New Roman" w:hAnsi="Arial" w:cs="Arial"/>
                          <w:color w:val="800000"/>
                          <w:sz w:val="18"/>
                          <w:szCs w:val="18"/>
                          <w:shd w:val="clear" w:color="auto" w:fill="FFFFFF"/>
                        </w:rPr>
                        <w:t>XXX</w:t>
                      </w:r>
                      <w:r w:rsidRPr="00E049E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 to</w:t>
                      </w:r>
                      <w:r>
                        <w:rPr>
                          <w:rFonts w:ascii="Arial" w:eastAsia="Times New Roman" w:hAnsi="Arial" w:cs="Arial"/>
                          <w:color w:val="FB006D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Pr="001937A9">
                        <w:rPr>
                          <w:rFonts w:ascii="Arial" w:eastAsia="Times New Roman" w:hAnsi="Arial" w:cs="Arial"/>
                          <w:color w:val="800000"/>
                          <w:sz w:val="18"/>
                          <w:szCs w:val="18"/>
                          <w:shd w:val="clear" w:color="auto" w:fill="FFFFFF"/>
                        </w:rPr>
                        <w:t>XXX.</w:t>
                      </w:r>
                    </w:p>
                    <w:p w14:paraId="25740A2D" w14:textId="3BF655E1" w:rsidR="00555303" w:rsidRPr="00E049E1" w:rsidRDefault="00555303" w:rsidP="004432D9">
                      <w:pPr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E049E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The wellness committee meets </w:t>
                      </w:r>
                      <w:r w:rsidRPr="001937A9">
                        <w:rPr>
                          <w:rFonts w:ascii="Arial" w:eastAsia="Times New Roman" w:hAnsi="Arial" w:cs="Arial"/>
                          <w:color w:val="800000"/>
                          <w:sz w:val="18"/>
                          <w:szCs w:val="18"/>
                          <w:shd w:val="clear" w:color="auto" w:fill="FFFFFF"/>
                        </w:rPr>
                        <w:t>[insert how often]</w:t>
                      </w:r>
                      <w:r w:rsidRPr="00E049E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 and works on projects to help make our school healthier. You do not need any special training to be on the committee, just an interest in keeping our school healthy!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43AC5"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9F529A" wp14:editId="2AA6D2A6">
                <wp:simplePos x="0" y="0"/>
                <wp:positionH relativeFrom="column">
                  <wp:posOffset>1784350</wp:posOffset>
                </wp:positionH>
                <wp:positionV relativeFrom="paragraph">
                  <wp:posOffset>5245100</wp:posOffset>
                </wp:positionV>
                <wp:extent cx="1974850" cy="844550"/>
                <wp:effectExtent l="0" t="0" r="0" b="0"/>
                <wp:wrapThrough wrapText="bothSides">
                  <wp:wrapPolygon edited="0">
                    <wp:start x="278" y="0"/>
                    <wp:lineTo x="278" y="20788"/>
                    <wp:lineTo x="21114" y="20788"/>
                    <wp:lineTo x="21114" y="0"/>
                    <wp:lineTo x="278" y="0"/>
                  </wp:wrapPolygon>
                </wp:wrapThrough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0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7BEF6" w14:textId="42C13F9B" w:rsidR="00555303" w:rsidRPr="00E049E1" w:rsidRDefault="00555303" w:rsidP="00CC3EC8">
                            <w:pP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E049E1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Read the school wellness policy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at </w:t>
                            </w:r>
                            <w:r w:rsidRPr="001937A9">
                              <w:rPr>
                                <w:rFonts w:ascii="Arial" w:eastAsia="Times New Roman" w:hAnsi="Arial" w:cs="Arial"/>
                                <w:color w:val="800000"/>
                                <w:sz w:val="18"/>
                                <w:szCs w:val="18"/>
                                <w:shd w:val="clear" w:color="auto" w:fill="FFFFFF"/>
                              </w:rPr>
                              <w:t>[insert URL]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. For questions or more information, contact</w:t>
                            </w:r>
                            <w:r w:rsidRPr="001937A9">
                              <w:rPr>
                                <w:rFonts w:ascii="Arial" w:eastAsia="Times New Roman" w:hAnsi="Arial" w:cs="Arial"/>
                                <w:color w:val="800000"/>
                                <w:sz w:val="18"/>
                                <w:szCs w:val="18"/>
                                <w:shd w:val="clear" w:color="auto" w:fill="FFFFFF"/>
                              </w:rPr>
                              <w:t>: [XXXX]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F529A" id="Text Box 14" o:spid="_x0000_s1027" type="#_x0000_t202" style="position:absolute;left:0;text-align:left;margin-left:140.5pt;margin-top:413pt;width:155.5pt;height:6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" filled="f" stroked="f">
                <v:textbox>
                  <w:txbxContent>
                    <w:p w14:paraId="1FC7BEF6" w14:textId="42C13F9B" w:rsidR="00555303" w:rsidRPr="00E049E1" w:rsidRDefault="00555303" w:rsidP="00CC3EC8">
                      <w:pPr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E049E1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Read the school wellness policy</w:t>
                      </w:r>
                      <w:r w:rsidRPr="00E049E1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at </w:t>
                      </w:r>
                      <w:r w:rsidRPr="001937A9">
                        <w:rPr>
                          <w:rFonts w:ascii="Arial" w:eastAsia="Times New Roman" w:hAnsi="Arial" w:cs="Arial"/>
                          <w:color w:val="800000"/>
                          <w:sz w:val="18"/>
                          <w:szCs w:val="18"/>
                          <w:shd w:val="clear" w:color="auto" w:fill="FFFFFF"/>
                        </w:rPr>
                        <w:t>[insert URL]</w:t>
                      </w:r>
                      <w:r w:rsidRPr="00E049E1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. For questions or more information, contact</w:t>
                      </w:r>
                      <w:r w:rsidRPr="001937A9">
                        <w:rPr>
                          <w:rFonts w:ascii="Arial" w:eastAsia="Times New Roman" w:hAnsi="Arial" w:cs="Arial"/>
                          <w:color w:val="800000"/>
                          <w:sz w:val="18"/>
                          <w:szCs w:val="18"/>
                          <w:shd w:val="clear" w:color="auto" w:fill="FFFFFF"/>
                        </w:rPr>
                        <w:t>: [XXXX]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43AC5"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F88D50" wp14:editId="57F9F131">
                <wp:simplePos x="0" y="0"/>
                <wp:positionH relativeFrom="column">
                  <wp:posOffset>-533400</wp:posOffset>
                </wp:positionH>
                <wp:positionV relativeFrom="paragraph">
                  <wp:posOffset>7543800</wp:posOffset>
                </wp:positionV>
                <wp:extent cx="1993900" cy="1206500"/>
                <wp:effectExtent l="0" t="0" r="0" b="12700"/>
                <wp:wrapThrough wrapText="bothSides">
                  <wp:wrapPolygon edited="0">
                    <wp:start x="275" y="0"/>
                    <wp:lineTo x="275" y="21373"/>
                    <wp:lineTo x="20912" y="21373"/>
                    <wp:lineTo x="20912" y="0"/>
                    <wp:lineTo x="275" y="0"/>
                  </wp:wrapPolygon>
                </wp:wrapThrough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90FDF" w14:textId="77777777" w:rsidR="00555303" w:rsidRPr="00E049E1" w:rsidRDefault="00555303" w:rsidP="00CC3EC8">
                            <w:pP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E049E1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Support classroom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and school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events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to have healthy foods and get kids physically active. Keep the wellness policy in mind when planning what foods and beverages to have at events and celebrations.</w:t>
                            </w:r>
                          </w:p>
                          <w:p w14:paraId="44EA0B23" w14:textId="77777777" w:rsidR="00555303" w:rsidRPr="00E049E1" w:rsidRDefault="00555303" w:rsidP="00CC3E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88D50" id="Text Box 15" o:spid="_x0000_s1028" type="#_x0000_t202" style="position:absolute;left:0;text-align:left;margin-left:-42pt;margin-top:594pt;width:157pt;height: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" filled="f" stroked="f">
                <v:textbox>
                  <w:txbxContent>
                    <w:p w14:paraId="39490FDF" w14:textId="77777777" w:rsidR="00555303" w:rsidRPr="00E049E1" w:rsidRDefault="00555303" w:rsidP="00CC3EC8">
                      <w:pPr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E049E1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Support classroom</w:t>
                      </w:r>
                      <w:r w:rsidRPr="00E049E1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Pr="00E049E1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and school</w:t>
                      </w:r>
                      <w:r w:rsidRPr="00E049E1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Pr="00E049E1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events</w:t>
                      </w:r>
                      <w:r w:rsidRPr="00E049E1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to have healthy foods and get kids physically active. Keep the wellness policy in mind when planning what foods and beverages to have at events and celebrations.</w:t>
                      </w:r>
                    </w:p>
                    <w:p w14:paraId="44EA0B23" w14:textId="77777777" w:rsidR="00555303" w:rsidRPr="00E049E1" w:rsidRDefault="00555303" w:rsidP="00CC3EC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743AC5"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85F788" wp14:editId="68F49395">
                <wp:simplePos x="0" y="0"/>
                <wp:positionH relativeFrom="column">
                  <wp:posOffset>1778000</wp:posOffset>
                </wp:positionH>
                <wp:positionV relativeFrom="paragraph">
                  <wp:posOffset>7543800</wp:posOffset>
                </wp:positionV>
                <wp:extent cx="1835150" cy="1225550"/>
                <wp:effectExtent l="0" t="0" r="0" b="0"/>
                <wp:wrapThrough wrapText="bothSides">
                  <wp:wrapPolygon edited="0">
                    <wp:start x="299" y="0"/>
                    <wp:lineTo x="299" y="21040"/>
                    <wp:lineTo x="20927" y="21040"/>
                    <wp:lineTo x="20927" y="0"/>
                    <wp:lineTo x="299" y="0"/>
                  </wp:wrapPolygon>
                </wp:wrapThrough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0" cy="122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89F23" w14:textId="33AE0046" w:rsidR="00555303" w:rsidRPr="00E049E1" w:rsidRDefault="00555303" w:rsidP="00E049E1">
                            <w:pP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E049E1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Rate our school wellness. 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Share how our school is doing in promoting good nutrition and physical activity at: </w:t>
                            </w:r>
                            <w:r w:rsidRPr="001937A9">
                              <w:rPr>
                                <w:rFonts w:ascii="Arial" w:eastAsia="Times New Roman" w:hAnsi="Arial" w:cs="Arial"/>
                                <w:color w:val="800000"/>
                                <w:sz w:val="18"/>
                                <w:szCs w:val="18"/>
                                <w:shd w:val="clear" w:color="auto" w:fill="FFFFFF"/>
                              </w:rPr>
                              <w:t>[XXXX]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5F788" id="Text Box 17" o:spid="_x0000_s1029" type="#_x0000_t202" style="position:absolute;left:0;text-align:left;margin-left:140pt;margin-top:594pt;width:144.5pt;height:96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" filled="f" stroked="f">
                <v:textbox>
                  <w:txbxContent>
                    <w:p w14:paraId="6A789F23" w14:textId="33AE0046" w:rsidR="00555303" w:rsidRPr="00E049E1" w:rsidRDefault="00555303" w:rsidP="00E049E1">
                      <w:pPr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E049E1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Rate our school wellness. </w:t>
                      </w:r>
                      <w:r w:rsidRPr="00E049E1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Share how our school is doing in promoting good nutrition and physical activity at: </w:t>
                      </w:r>
                      <w:r w:rsidRPr="001937A9">
                        <w:rPr>
                          <w:rFonts w:ascii="Arial" w:eastAsia="Times New Roman" w:hAnsi="Arial" w:cs="Arial"/>
                          <w:color w:val="800000"/>
                          <w:sz w:val="18"/>
                          <w:szCs w:val="18"/>
                          <w:shd w:val="clear" w:color="auto" w:fill="FFFFFF"/>
                        </w:rPr>
                        <w:t>[XXXX]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43AC5">
        <w:rPr>
          <w:rFonts w:ascii="Arial" w:eastAsia="Arial" w:hAnsi="Arial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094E50" wp14:editId="5D88784F">
                <wp:simplePos x="0" y="0"/>
                <wp:positionH relativeFrom="column">
                  <wp:posOffset>4457700</wp:posOffset>
                </wp:positionH>
                <wp:positionV relativeFrom="paragraph">
                  <wp:posOffset>4622800</wp:posOffset>
                </wp:positionV>
                <wp:extent cx="1625600" cy="32766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327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EC755" w14:textId="77777777" w:rsidR="00555303" w:rsidRPr="003E5E46" w:rsidRDefault="00555303" w:rsidP="001718B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contextualSpacing w:val="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5E46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Nutrition education</w:t>
                            </w:r>
                            <w:r w:rsidRPr="003E5E46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Pr="003E5E46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promotion</w:t>
                            </w:r>
                          </w:p>
                          <w:p w14:paraId="7751E17D" w14:textId="77777777" w:rsidR="00555303" w:rsidRPr="003E5E46" w:rsidRDefault="00555303" w:rsidP="001718B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contextualSpacing w:val="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5E46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Physical activity</w:t>
                            </w:r>
                          </w:p>
                          <w:p w14:paraId="1B4481E8" w14:textId="77777777" w:rsidR="00555303" w:rsidRPr="003E5E46" w:rsidRDefault="00555303" w:rsidP="001718B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contextualSpacing w:val="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5E46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Other wellness activities</w:t>
                            </w:r>
                            <w:r w:rsidRPr="003E5E46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(such as school gardens and walk/bike to school)</w:t>
                            </w:r>
                          </w:p>
                          <w:p w14:paraId="2E3860BF" w14:textId="77777777" w:rsidR="00555303" w:rsidRPr="003E5E46" w:rsidRDefault="00555303" w:rsidP="001718B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contextualSpacing w:val="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5E46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Nutrition standards</w:t>
                            </w:r>
                            <w:r w:rsidRPr="003E5E46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for all foods and drinks </w:t>
                            </w:r>
                            <w:r w:rsidRPr="003E5E46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sold</w:t>
                            </w:r>
                            <w:r w:rsidRPr="003E5E46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to kids at school </w:t>
                            </w:r>
                          </w:p>
                          <w:p w14:paraId="43E45375" w14:textId="77777777" w:rsidR="00555303" w:rsidRPr="003E5E46" w:rsidRDefault="00555303" w:rsidP="001718B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contextualSpacing w:val="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Foods and drinks that may be </w:t>
                            </w:r>
                            <w:r w:rsidRPr="003E5E46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given</w:t>
                            </w:r>
                            <w:r w:rsidRPr="003E5E46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to students (such as at classroom celebrations or foods given as rewards for behavior) </w:t>
                            </w:r>
                          </w:p>
                          <w:p w14:paraId="296281B4" w14:textId="77777777" w:rsidR="00555303" w:rsidRPr="003E5E46" w:rsidRDefault="00555303" w:rsidP="001718B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contextualSpacing w:val="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5E46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Food and beverage </w:t>
                            </w:r>
                            <w:r w:rsidRPr="003E5E46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marketing </w:t>
                            </w:r>
                          </w:p>
                          <w:p w14:paraId="422BA9AC" w14:textId="77777777" w:rsidR="00555303" w:rsidRPr="003E5E46" w:rsidRDefault="0055530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94E50" id="Text Box 6" o:spid="_x0000_s1030" type="#_x0000_t202" style="position:absolute;left:0;text-align:left;margin-left:351pt;margin-top:364pt;width:128pt;height:25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" filled="f" stroked="f">
                <v:textbox>
                  <w:txbxContent>
                    <w:p w14:paraId="459EC755" w14:textId="77777777" w:rsidR="00555303" w:rsidRPr="003E5E46" w:rsidRDefault="00555303" w:rsidP="001718B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120"/>
                        <w:contextualSpacing w:val="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3E5E46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Nutrition education</w:t>
                      </w:r>
                      <w:r w:rsidRPr="003E5E46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and </w:t>
                      </w:r>
                      <w:r w:rsidRPr="003E5E46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promotion</w:t>
                      </w:r>
                    </w:p>
                    <w:p w14:paraId="7751E17D" w14:textId="77777777" w:rsidR="00555303" w:rsidRPr="003E5E46" w:rsidRDefault="00555303" w:rsidP="001718B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120"/>
                        <w:contextualSpacing w:val="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3E5E46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Physical activity</w:t>
                      </w:r>
                    </w:p>
                    <w:p w14:paraId="1B4481E8" w14:textId="77777777" w:rsidR="00555303" w:rsidRPr="003E5E46" w:rsidRDefault="00555303" w:rsidP="001718B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120"/>
                        <w:contextualSpacing w:val="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3E5E46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Other wellness activities</w:t>
                      </w:r>
                      <w:r w:rsidRPr="003E5E46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(such as school gardens and walk/bike to school)</w:t>
                      </w:r>
                    </w:p>
                    <w:p w14:paraId="2E3860BF" w14:textId="77777777" w:rsidR="00555303" w:rsidRPr="003E5E46" w:rsidRDefault="00555303" w:rsidP="001718B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120"/>
                        <w:contextualSpacing w:val="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3E5E46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Nutrition standards</w:t>
                      </w:r>
                      <w:r w:rsidRPr="003E5E46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for all foods and drinks </w:t>
                      </w:r>
                      <w:r w:rsidRPr="003E5E46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sold</w:t>
                      </w:r>
                      <w:r w:rsidRPr="003E5E46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to kids at school </w:t>
                      </w:r>
                    </w:p>
                    <w:p w14:paraId="43E45375" w14:textId="77777777" w:rsidR="00555303" w:rsidRPr="003E5E46" w:rsidRDefault="00555303" w:rsidP="001718B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120"/>
                        <w:contextualSpacing w:val="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Foods and drinks that may be </w:t>
                      </w:r>
                      <w:r w:rsidRPr="003E5E46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given</w:t>
                      </w:r>
                      <w:r w:rsidRPr="003E5E46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to students (such as at classroom celebrations or foods given as rewards for behavior) </w:t>
                      </w:r>
                    </w:p>
                    <w:p w14:paraId="296281B4" w14:textId="77777777" w:rsidR="00555303" w:rsidRPr="003E5E46" w:rsidRDefault="00555303" w:rsidP="001718B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120"/>
                        <w:contextualSpacing w:val="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3E5E46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Food and beverage </w:t>
                      </w:r>
                      <w:r w:rsidRPr="003E5E46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marketing </w:t>
                      </w:r>
                    </w:p>
                    <w:p w14:paraId="422BA9AC" w14:textId="77777777" w:rsidR="00555303" w:rsidRPr="003E5E46" w:rsidRDefault="00555303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43AC5" w:rsidRPr="001A475E">
        <w:rPr>
          <w:rFonts w:ascii="Arial" w:eastAsia="Arial" w:hAnsi="Arial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2FBCAA" wp14:editId="077CE5CC">
                <wp:simplePos x="0" y="0"/>
                <wp:positionH relativeFrom="column">
                  <wp:posOffset>4083050</wp:posOffset>
                </wp:positionH>
                <wp:positionV relativeFrom="paragraph">
                  <wp:posOffset>3434080</wp:posOffset>
                </wp:positionV>
                <wp:extent cx="2076450" cy="1214120"/>
                <wp:effectExtent l="0" t="0" r="0" b="508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214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0AE2E" w14:textId="77777777" w:rsidR="00555303" w:rsidRPr="00E371F4" w:rsidRDefault="00555303" w:rsidP="00180164">
                            <w:pPr>
                              <w:spacing w:after="120"/>
                              <w:jc w:val="cente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</w:rPr>
                            </w:pPr>
                            <w:r w:rsidRPr="00E371F4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</w:rPr>
                              <w:t>What is in our school wellness policy?</w:t>
                            </w:r>
                          </w:p>
                          <w:p w14:paraId="5AA6F55F" w14:textId="679A0787" w:rsidR="00555303" w:rsidRPr="00E371F4" w:rsidRDefault="00555303" w:rsidP="006B4BC9">
                            <w:pPr>
                              <w:spacing w:after="12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371F4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The full school wellness policy is online at:</w:t>
                            </w:r>
                            <w:r w:rsidRPr="00E371F4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1937A9">
                              <w:rPr>
                                <w:rFonts w:ascii="Arial" w:eastAsia="Arial" w:hAnsi="Arial" w:cs="Arial"/>
                                <w:color w:val="800000"/>
                                <w:sz w:val="20"/>
                                <w:szCs w:val="20"/>
                              </w:rPr>
                              <w:t>[XXXX]</w:t>
                            </w:r>
                            <w:r w:rsidRPr="00E371F4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E371F4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Major topics in the policy are: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FBCAA" id="Text Box 4" o:spid="_x0000_s1031" type="#_x0000_t202" style="position:absolute;left:0;text-align:left;margin-left:321.5pt;margin-top:270.4pt;width:163.5pt;height:9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" filled="f" stroked="f">
                <v:textbox>
                  <w:txbxContent>
                    <w:p w14:paraId="6380AE2E" w14:textId="77777777" w:rsidR="00555303" w:rsidRPr="00E371F4" w:rsidRDefault="00555303" w:rsidP="00180164">
                      <w:pPr>
                        <w:spacing w:after="120"/>
                        <w:jc w:val="center"/>
                        <w:rPr>
                          <w:rFonts w:ascii="Arial" w:eastAsia="Arial" w:hAnsi="Arial" w:cs="Arial"/>
                          <w:b/>
                          <w:color w:val="000000" w:themeColor="text1"/>
                        </w:rPr>
                      </w:pPr>
                      <w:r w:rsidRPr="00E371F4">
                        <w:rPr>
                          <w:rFonts w:ascii="Arial" w:eastAsia="Arial" w:hAnsi="Arial" w:cs="Arial"/>
                          <w:b/>
                          <w:color w:val="000000" w:themeColor="text1"/>
                        </w:rPr>
                        <w:t>What is in our school wellness policy?</w:t>
                      </w:r>
                    </w:p>
                    <w:p w14:paraId="5AA6F55F" w14:textId="679A0787" w:rsidR="00555303" w:rsidRPr="00E371F4" w:rsidRDefault="00555303" w:rsidP="006B4BC9">
                      <w:pPr>
                        <w:spacing w:after="12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E371F4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The full school wellness policy is online at:</w:t>
                      </w:r>
                      <w:r w:rsidRPr="00E371F4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1937A9">
                        <w:rPr>
                          <w:rFonts w:ascii="Arial" w:eastAsia="Arial" w:hAnsi="Arial" w:cs="Arial"/>
                          <w:color w:val="800000"/>
                          <w:sz w:val="20"/>
                          <w:szCs w:val="20"/>
                        </w:rPr>
                        <w:t>[XXXX]</w:t>
                      </w:r>
                      <w:r w:rsidRPr="00E371F4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. </w:t>
                      </w:r>
                      <w:r w:rsidRPr="00E371F4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Major topics in the policy are: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3AC5">
        <w:rPr>
          <w:rFonts w:ascii="Arial" w:eastAsia="Arial" w:hAnsi="Arial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008BD0" wp14:editId="40A14FBD">
                <wp:simplePos x="0" y="0"/>
                <wp:positionH relativeFrom="column">
                  <wp:posOffset>4083050</wp:posOffset>
                </wp:positionH>
                <wp:positionV relativeFrom="paragraph">
                  <wp:posOffset>7880350</wp:posOffset>
                </wp:positionV>
                <wp:extent cx="2108200" cy="730250"/>
                <wp:effectExtent l="0" t="0" r="0" b="635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73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B677D" w14:textId="77777777" w:rsidR="00555303" w:rsidRPr="003E5E46" w:rsidRDefault="00555303" w:rsidP="00180164">
                            <w:pPr>
                              <w:spacing w:after="12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5E46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We are looking forward to working with you to ensure our school continues to be a healthy place that supports growth and learning. </w:t>
                            </w:r>
                          </w:p>
                          <w:p w14:paraId="65E81A9A" w14:textId="77777777" w:rsidR="00555303" w:rsidRPr="003E5E46" w:rsidRDefault="0055530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08BD0" id="Text Box 7" o:spid="_x0000_s1032" type="#_x0000_t202" style="position:absolute;left:0;text-align:left;margin-left:321.5pt;margin-top:620.5pt;width:166pt;height:5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" filled="f" stroked="f">
                <v:textbox>
                  <w:txbxContent>
                    <w:p w14:paraId="132B677D" w14:textId="77777777" w:rsidR="00555303" w:rsidRPr="003E5E46" w:rsidRDefault="00555303" w:rsidP="00180164">
                      <w:pPr>
                        <w:spacing w:after="12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3E5E46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We are looking forward to working with you to ensure our school continues to be a healthy place that supports growth and learning. </w:t>
                      </w:r>
                    </w:p>
                    <w:p w14:paraId="65E81A9A" w14:textId="77777777" w:rsidR="00555303" w:rsidRPr="003E5E46" w:rsidRDefault="00555303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43AC5" w:rsidRPr="00D302AE">
        <w:rPr>
          <w:rFonts w:ascii="Arial" w:eastAsia="Arial" w:hAnsi="Arial" w:hint="eastAsia"/>
          <w:noProof/>
        </w:rPr>
        <w:drawing>
          <wp:anchor distT="0" distB="0" distL="114300" distR="114300" simplePos="0" relativeHeight="251680768" behindDoc="1" locked="0" layoutInCell="1" allowOverlap="1" wp14:anchorId="4CAB1462" wp14:editId="54A10749">
            <wp:simplePos x="0" y="0"/>
            <wp:positionH relativeFrom="column">
              <wp:posOffset>3569335</wp:posOffset>
            </wp:positionH>
            <wp:positionV relativeFrom="paragraph">
              <wp:posOffset>8648065</wp:posOffset>
            </wp:positionV>
            <wp:extent cx="2280920" cy="1130300"/>
            <wp:effectExtent l="0" t="0" r="5080" b="127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terHealth+better learners.ep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AC5" w:rsidRPr="001A475E">
        <w:rPr>
          <w:rFonts w:ascii="Arial" w:eastAsia="Arial" w:hAnsi="Arial"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827B122" wp14:editId="18CEE7D8">
                <wp:simplePos x="0" y="0"/>
                <wp:positionH relativeFrom="column">
                  <wp:posOffset>3968750</wp:posOffset>
                </wp:positionH>
                <wp:positionV relativeFrom="paragraph">
                  <wp:posOffset>3378200</wp:posOffset>
                </wp:positionV>
                <wp:extent cx="2299970" cy="5226050"/>
                <wp:effectExtent l="0" t="0" r="11430" b="6350"/>
                <wp:wrapThrough wrapText="bothSides">
                  <wp:wrapPolygon edited="0">
                    <wp:start x="0" y="0"/>
                    <wp:lineTo x="0" y="21521"/>
                    <wp:lineTo x="21469" y="21521"/>
                    <wp:lineTo x="21469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970" cy="5226050"/>
                        </a:xfrm>
                        <a:prstGeom prst="rect">
                          <a:avLst/>
                        </a:prstGeom>
                        <a:solidFill>
                          <a:srgbClr val="CEE4EF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B71AB" id="Rectangle 3" o:spid="_x0000_s1026" style="position:absolute;margin-left:312.5pt;margin-top:266pt;width:181.1pt;height:411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" fillcolor="#cee4ef" stroked="f">
                <w10:wrap type="through"/>
              </v:rect>
            </w:pict>
          </mc:Fallback>
        </mc:AlternateContent>
      </w:r>
      <w:r w:rsidR="00743AC5" w:rsidRPr="001A475E">
        <w:rPr>
          <w:rFonts w:ascii="Arial" w:eastAsia="Arial" w:hAnsi="Arial"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C1D2656" wp14:editId="5D1DC666">
                <wp:simplePos x="0" y="0"/>
                <wp:positionH relativeFrom="column">
                  <wp:posOffset>-816610</wp:posOffset>
                </wp:positionH>
                <wp:positionV relativeFrom="paragraph">
                  <wp:posOffset>3225800</wp:posOffset>
                </wp:positionV>
                <wp:extent cx="4704080" cy="19685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4080" cy="196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71807" w14:textId="5332B0A8" w:rsidR="00555303" w:rsidRPr="003D66CD" w:rsidRDefault="00555303" w:rsidP="00851CE5">
                            <w:pPr>
                              <w:spacing w:after="120"/>
                              <w:jc w:val="center"/>
                              <w:rPr>
                                <w:rFonts w:ascii="Arial" w:eastAsia="Arial" w:hAnsi="Arial" w:cs="Arial"/>
                                <w:b/>
                                <w:color w:val="6D1C6A"/>
                                <w:sz w:val="48"/>
                                <w:szCs w:val="48"/>
                              </w:rPr>
                            </w:pPr>
                            <w:r w:rsidRPr="003D66CD">
                              <w:rPr>
                                <w:rFonts w:ascii="Arial" w:eastAsia="Arial" w:hAnsi="Arial" w:cs="Arial"/>
                                <w:b/>
                                <w:color w:val="6D1C6A"/>
                                <w:sz w:val="48"/>
                                <w:szCs w:val="48"/>
                              </w:rPr>
                              <w:t xml:space="preserve">Parents, we need your help </w:t>
                            </w:r>
                            <w:r w:rsidRPr="003D66CD">
                              <w:rPr>
                                <w:rFonts w:ascii="Arial" w:eastAsia="Arial" w:hAnsi="Arial" w:cs="Arial"/>
                                <w:b/>
                                <w:color w:val="6D1C6A"/>
                                <w:sz w:val="48"/>
                                <w:szCs w:val="48"/>
                              </w:rPr>
                              <w:br/>
                              <w:t>to make our school healthier!</w:t>
                            </w:r>
                          </w:p>
                          <w:p w14:paraId="5D297609" w14:textId="5AB0040E" w:rsidR="00555303" w:rsidRPr="001A475E" w:rsidRDefault="00555303" w:rsidP="00851CE5">
                            <w:pPr>
                              <w:spacing w:after="120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Children</w:t>
                            </w:r>
                            <w:r w:rsidRPr="00D127A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spend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most</w:t>
                            </w:r>
                            <w:r w:rsidRPr="00D127A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of their day at school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D127A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D127A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D127A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it’s important that they have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healthy foods and drinks while they are there. </w:t>
                            </w:r>
                            <w:r w:rsidRPr="001A475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Good nutrition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also</w:t>
                            </w:r>
                            <w:r w:rsidRPr="001A475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help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1A475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kids learn better at school.  Our school wellness policy tells how our school is making the healthy choice, the easy choice for kids.</w:t>
                            </w:r>
                            <w:r w:rsidRPr="00B77AC7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Parents can help update the school wellness policy and to put it into action.</w:t>
                            </w:r>
                          </w:p>
                          <w:p w14:paraId="448E10A8" w14:textId="170D6BB8" w:rsidR="00555303" w:rsidRPr="00CC3EC8" w:rsidRDefault="00555303" w:rsidP="00CC3EC8">
                            <w:pPr>
                              <w:jc w:val="center"/>
                              <w:rPr>
                                <w:rFonts w:ascii="Arial" w:eastAsia="Arial" w:hAnsi="Arial" w:cs="Arial"/>
                                <w:b/>
                                <w:color w:val="6D1C6A"/>
                                <w:sz w:val="36"/>
                                <w:szCs w:val="36"/>
                              </w:rPr>
                            </w:pPr>
                            <w:r w:rsidRPr="00CC3EC8">
                              <w:rPr>
                                <w:rFonts w:ascii="Arial" w:eastAsia="Arial" w:hAnsi="Arial" w:cs="Arial"/>
                                <w:b/>
                                <w:color w:val="6D1C6A"/>
                                <w:sz w:val="36"/>
                                <w:szCs w:val="36"/>
                              </w:rPr>
                              <w:t>4 ways parents can help: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D2656" id="Text Box 2" o:spid="_x0000_s1033" type="#_x0000_t202" style="position:absolute;left:0;text-align:left;margin-left:-64.3pt;margin-top:254pt;width:370.4pt;height:1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" filled="f" stroked="f">
                <v:textbox>
                  <w:txbxContent>
                    <w:p w14:paraId="32171807" w14:textId="5332B0A8" w:rsidR="00555303" w:rsidRPr="003D66CD" w:rsidRDefault="00555303" w:rsidP="00851CE5">
                      <w:pPr>
                        <w:spacing w:after="120"/>
                        <w:jc w:val="center"/>
                        <w:rPr>
                          <w:rFonts w:ascii="Arial" w:eastAsia="Arial" w:hAnsi="Arial" w:cs="Arial"/>
                          <w:b/>
                          <w:color w:val="6D1C6A"/>
                          <w:sz w:val="48"/>
                          <w:szCs w:val="48"/>
                        </w:rPr>
                      </w:pPr>
                      <w:r w:rsidRPr="003D66CD">
                        <w:rPr>
                          <w:rFonts w:ascii="Arial" w:eastAsia="Arial" w:hAnsi="Arial" w:cs="Arial"/>
                          <w:b/>
                          <w:color w:val="6D1C6A"/>
                          <w:sz w:val="48"/>
                          <w:szCs w:val="48"/>
                        </w:rPr>
                        <w:t xml:space="preserve">Parents, we need your help </w:t>
                      </w:r>
                      <w:r w:rsidRPr="003D66CD">
                        <w:rPr>
                          <w:rFonts w:ascii="Arial" w:eastAsia="Arial" w:hAnsi="Arial" w:cs="Arial"/>
                          <w:b/>
                          <w:color w:val="6D1C6A"/>
                          <w:sz w:val="48"/>
                          <w:szCs w:val="48"/>
                        </w:rPr>
                        <w:br/>
                        <w:t>to make our school healthier!</w:t>
                      </w:r>
                    </w:p>
                    <w:p w14:paraId="5D297609" w14:textId="5AB0040E" w:rsidR="00555303" w:rsidRPr="001A475E" w:rsidRDefault="00555303" w:rsidP="00851CE5">
                      <w:pPr>
                        <w:spacing w:after="120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Children</w:t>
                      </w:r>
                      <w:r w:rsidRPr="00D127A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spend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most</w:t>
                      </w:r>
                      <w:r w:rsidRPr="00D127A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of their day at school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.</w:t>
                      </w:r>
                      <w:r w:rsidRPr="00D127A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</w:t>
                      </w:r>
                      <w:r w:rsidRPr="00D127A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,</w:t>
                      </w:r>
                      <w:r w:rsidRPr="00D127A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it’s important that they have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healthy foods and drinks while they are there. </w:t>
                      </w:r>
                      <w:r w:rsidRPr="001A475E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Good nutrition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also</w:t>
                      </w:r>
                      <w:r w:rsidRPr="001A475E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help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</w:t>
                      </w:r>
                      <w:r w:rsidRPr="001A475E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kids learn better at school.  Our school wellness policy tells how our school is making the healthy choice, the easy choice for kids.</w:t>
                      </w:r>
                      <w:r w:rsidRPr="00B77AC7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Parents can help update the school wellness policy and to put it into action.</w:t>
                      </w:r>
                    </w:p>
                    <w:p w14:paraId="448E10A8" w14:textId="170D6BB8" w:rsidR="00555303" w:rsidRPr="00CC3EC8" w:rsidRDefault="00555303" w:rsidP="00CC3EC8">
                      <w:pPr>
                        <w:jc w:val="center"/>
                        <w:rPr>
                          <w:rFonts w:ascii="Arial" w:eastAsia="Arial" w:hAnsi="Arial" w:cs="Arial"/>
                          <w:b/>
                          <w:color w:val="6D1C6A"/>
                          <w:sz w:val="36"/>
                          <w:szCs w:val="36"/>
                        </w:rPr>
                      </w:pPr>
                      <w:r w:rsidRPr="00CC3EC8">
                        <w:rPr>
                          <w:rFonts w:ascii="Arial" w:eastAsia="Arial" w:hAnsi="Arial" w:cs="Arial"/>
                          <w:b/>
                          <w:color w:val="6D1C6A"/>
                          <w:sz w:val="36"/>
                          <w:szCs w:val="36"/>
                        </w:rPr>
                        <w:t>4 ways parents can help: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3EC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51FE65" wp14:editId="140D37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7815" cy="2667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C30C1A6" w14:textId="77777777" w:rsidR="00555303" w:rsidRPr="00364FD1" w:rsidRDefault="00555303" w:rsidP="00CC3EC8">
                            <w:pPr>
                              <w:ind w:left="-1800"/>
                              <w:rPr>
                                <w:rFonts w:ascii="Arial" w:eastAsia="Arial" w:hAnsi="Arial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1FE65" id="Text Box 1" o:spid="_x0000_s1034" type="#_x0000_t202" style="position:absolute;left:0;text-align:left;margin-left:0;margin-top:0;width:23.45pt;height:21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" filled="f" stroked="f">
                <v:textbox style="mso-fit-shape-to-text:t">
                  <w:txbxContent>
                    <w:p w14:paraId="1C30C1A6" w14:textId="77777777" w:rsidR="00555303" w:rsidRPr="00364FD1" w:rsidRDefault="00555303" w:rsidP="00CC3EC8">
                      <w:pPr>
                        <w:ind w:left="-1800"/>
                        <w:rPr>
                          <w:rFonts w:ascii="Arial" w:eastAsia="Arial" w:hAnsi="Arial"/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C3EC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13F5ED" wp14:editId="5A086A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7815" cy="266700"/>
                <wp:effectExtent l="0" t="0" r="0" b="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6B85E9E" w14:textId="77777777" w:rsidR="00555303" w:rsidRPr="00DD15B2" w:rsidRDefault="00555303" w:rsidP="00CC3EC8">
                            <w:pPr>
                              <w:ind w:left="-1800"/>
                              <w:rPr>
                                <w:rFonts w:ascii="Arial" w:eastAsia="Arial" w:hAnsi="Arial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3F5ED" id="Text Box 16" o:spid="_x0000_s1035" type="#_x0000_t202" style="position:absolute;left:0;text-align:left;margin-left:0;margin-top:0;width:23.45pt;height:21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" filled="f" stroked="f">
                <v:textbox style="mso-fit-shape-to-text:t">
                  <w:txbxContent>
                    <w:p w14:paraId="76B85E9E" w14:textId="77777777" w:rsidR="00555303" w:rsidRPr="00DD15B2" w:rsidRDefault="00555303" w:rsidP="00CC3EC8">
                      <w:pPr>
                        <w:ind w:left="-1800"/>
                        <w:rPr>
                          <w:rFonts w:ascii="Arial" w:eastAsia="Arial" w:hAnsi="Arial"/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03B80">
        <w:rPr>
          <w:rFonts w:ascii="Arial" w:eastAsia="Arial" w:hAnsi="Arial"/>
        </w:rPr>
        <w:t xml:space="preserve"> </w:t>
      </w:r>
    </w:p>
    <w:sectPr w:rsidR="00273FD0" w:rsidRPr="001A475E" w:rsidSect="00CC3EC8">
      <w:pgSz w:w="12240" w:h="15840"/>
      <w:pgMar w:top="0" w:right="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D0A4C"/>
    <w:multiLevelType w:val="hybridMultilevel"/>
    <w:tmpl w:val="8DC8A1CE"/>
    <w:lvl w:ilvl="0" w:tplc="84263476">
      <w:start w:val="1"/>
      <w:numFmt w:val="bullet"/>
      <w:lvlText w:val=""/>
      <w:lvlJc w:val="left"/>
      <w:pPr>
        <w:tabs>
          <w:tab w:val="num" w:pos="360"/>
        </w:tabs>
        <w:ind w:left="360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82164"/>
    <w:multiLevelType w:val="hybridMultilevel"/>
    <w:tmpl w:val="66983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D6CBF"/>
    <w:multiLevelType w:val="hybridMultilevel"/>
    <w:tmpl w:val="69A2DB12"/>
    <w:lvl w:ilvl="0" w:tplc="E40C609E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47D24"/>
    <w:multiLevelType w:val="multilevel"/>
    <w:tmpl w:val="AF5867F2"/>
    <w:lvl w:ilvl="0">
      <w:start w:val="1"/>
      <w:numFmt w:val="decimal"/>
      <w:lvlText w:val="%1."/>
      <w:lvlJc w:val="left"/>
      <w:pPr>
        <w:ind w:left="216" w:hanging="216"/>
      </w:pPr>
      <w:rPr>
        <w:rFonts w:ascii="Arial Black" w:hAnsi="Arial Blac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F3B78"/>
    <w:multiLevelType w:val="hybridMultilevel"/>
    <w:tmpl w:val="69DA5ADE"/>
    <w:lvl w:ilvl="0" w:tplc="CE36ADBA">
      <w:start w:val="1"/>
      <w:numFmt w:val="bullet"/>
      <w:lvlText w:val=""/>
      <w:lvlJc w:val="left"/>
      <w:pPr>
        <w:tabs>
          <w:tab w:val="num" w:pos="216"/>
        </w:tabs>
        <w:ind w:left="216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4372B"/>
    <w:multiLevelType w:val="hybridMultilevel"/>
    <w:tmpl w:val="437C7E9E"/>
    <w:lvl w:ilvl="0" w:tplc="C7768188">
      <w:start w:val="1"/>
      <w:numFmt w:val="decimal"/>
      <w:lvlText w:val="%1."/>
      <w:lvlJc w:val="left"/>
      <w:pPr>
        <w:ind w:left="936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18D96D83"/>
    <w:multiLevelType w:val="hybridMultilevel"/>
    <w:tmpl w:val="17FA5AE4"/>
    <w:lvl w:ilvl="0" w:tplc="25DCE26E">
      <w:start w:val="1"/>
      <w:numFmt w:val="bullet"/>
      <w:lvlText w:val=""/>
      <w:lvlJc w:val="left"/>
      <w:pPr>
        <w:ind w:left="360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A6E1B"/>
    <w:multiLevelType w:val="hybridMultilevel"/>
    <w:tmpl w:val="9032793E"/>
    <w:lvl w:ilvl="0" w:tplc="EF74B3C6">
      <w:start w:val="1"/>
      <w:numFmt w:val="bullet"/>
      <w:lvlText w:val=""/>
      <w:lvlJc w:val="left"/>
      <w:pPr>
        <w:tabs>
          <w:tab w:val="num" w:pos="144"/>
        </w:tabs>
        <w:ind w:left="14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11FCD"/>
    <w:multiLevelType w:val="hybridMultilevel"/>
    <w:tmpl w:val="3DF08064"/>
    <w:lvl w:ilvl="0" w:tplc="C7768188">
      <w:start w:val="1"/>
      <w:numFmt w:val="decimal"/>
      <w:lvlText w:val="%1."/>
      <w:lvlJc w:val="left"/>
      <w:pPr>
        <w:ind w:left="720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F602B"/>
    <w:multiLevelType w:val="hybridMultilevel"/>
    <w:tmpl w:val="42947754"/>
    <w:lvl w:ilvl="0" w:tplc="65E09E32">
      <w:start w:val="1"/>
      <w:numFmt w:val="bullet"/>
      <w:lvlText w:val=""/>
      <w:lvlJc w:val="left"/>
      <w:pPr>
        <w:ind w:left="216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D48F7"/>
    <w:multiLevelType w:val="hybridMultilevel"/>
    <w:tmpl w:val="BE58A54E"/>
    <w:lvl w:ilvl="0" w:tplc="32C64356">
      <w:start w:val="1"/>
      <w:numFmt w:val="bullet"/>
      <w:lvlText w:val=""/>
      <w:lvlJc w:val="left"/>
      <w:pPr>
        <w:ind w:left="288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66223"/>
    <w:multiLevelType w:val="hybridMultilevel"/>
    <w:tmpl w:val="33F49160"/>
    <w:lvl w:ilvl="0" w:tplc="37E0DB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B0683"/>
    <w:multiLevelType w:val="hybridMultilevel"/>
    <w:tmpl w:val="14DA6628"/>
    <w:lvl w:ilvl="0" w:tplc="9A7C2A42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400D8"/>
    <w:multiLevelType w:val="hybridMultilevel"/>
    <w:tmpl w:val="A0B833E8"/>
    <w:lvl w:ilvl="0" w:tplc="C7768188">
      <w:start w:val="1"/>
      <w:numFmt w:val="decimal"/>
      <w:lvlText w:val="%1."/>
      <w:lvlJc w:val="left"/>
      <w:pPr>
        <w:ind w:left="720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7858D7"/>
    <w:multiLevelType w:val="multilevel"/>
    <w:tmpl w:val="49CC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137FAF"/>
    <w:multiLevelType w:val="multilevel"/>
    <w:tmpl w:val="555E6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DD40B0"/>
    <w:multiLevelType w:val="hybridMultilevel"/>
    <w:tmpl w:val="B6021510"/>
    <w:lvl w:ilvl="0" w:tplc="541C27C2">
      <w:start w:val="1"/>
      <w:numFmt w:val="decimal"/>
      <w:lvlText w:val="%1."/>
      <w:lvlJc w:val="left"/>
      <w:pPr>
        <w:ind w:left="288" w:hanging="288"/>
      </w:pPr>
      <w:rPr>
        <w:rFonts w:ascii="Arial Black" w:hAnsi="Arial Blac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519DE"/>
    <w:multiLevelType w:val="hybridMultilevel"/>
    <w:tmpl w:val="24DA4788"/>
    <w:lvl w:ilvl="0" w:tplc="09905644">
      <w:start w:val="1"/>
      <w:numFmt w:val="bullet"/>
      <w:lvlText w:val=""/>
      <w:lvlJc w:val="left"/>
      <w:pPr>
        <w:tabs>
          <w:tab w:val="num" w:pos="360"/>
        </w:tabs>
        <w:ind w:left="288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65E06"/>
    <w:multiLevelType w:val="hybridMultilevel"/>
    <w:tmpl w:val="D3226F56"/>
    <w:lvl w:ilvl="0" w:tplc="AF7E1D06">
      <w:start w:val="1"/>
      <w:numFmt w:val="decimal"/>
      <w:lvlText w:val="%1."/>
      <w:lvlJc w:val="left"/>
      <w:pPr>
        <w:ind w:left="936" w:hanging="93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A2C62"/>
    <w:multiLevelType w:val="hybridMultilevel"/>
    <w:tmpl w:val="531CBDC2"/>
    <w:lvl w:ilvl="0" w:tplc="3CC84CB0">
      <w:start w:val="1"/>
      <w:numFmt w:val="decimal"/>
      <w:lvlText w:val="%1."/>
      <w:lvlJc w:val="left"/>
      <w:pPr>
        <w:ind w:left="1368" w:hanging="288"/>
      </w:pPr>
      <w:rPr>
        <w:rFonts w:ascii="Arial Black" w:hAnsi="Arial Blac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5"/>
  </w:num>
  <w:num w:numId="5">
    <w:abstractNumId w:val="18"/>
  </w:num>
  <w:num w:numId="6">
    <w:abstractNumId w:val="19"/>
  </w:num>
  <w:num w:numId="7">
    <w:abstractNumId w:val="14"/>
  </w:num>
  <w:num w:numId="8">
    <w:abstractNumId w:val="12"/>
  </w:num>
  <w:num w:numId="9">
    <w:abstractNumId w:val="16"/>
  </w:num>
  <w:num w:numId="10">
    <w:abstractNumId w:val="11"/>
  </w:num>
  <w:num w:numId="11">
    <w:abstractNumId w:val="3"/>
  </w:num>
  <w:num w:numId="12">
    <w:abstractNumId w:val="1"/>
  </w:num>
  <w:num w:numId="13">
    <w:abstractNumId w:val="10"/>
  </w:num>
  <w:num w:numId="14">
    <w:abstractNumId w:val="6"/>
  </w:num>
  <w:num w:numId="15">
    <w:abstractNumId w:val="17"/>
  </w:num>
  <w:num w:numId="16">
    <w:abstractNumId w:val="0"/>
  </w:num>
  <w:num w:numId="17">
    <w:abstractNumId w:val="4"/>
  </w:num>
  <w:num w:numId="18">
    <w:abstractNumId w:val="9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18B"/>
    <w:rsid w:val="00057E90"/>
    <w:rsid w:val="0013603D"/>
    <w:rsid w:val="0016076F"/>
    <w:rsid w:val="0016556B"/>
    <w:rsid w:val="001718BE"/>
    <w:rsid w:val="00180164"/>
    <w:rsid w:val="001813A0"/>
    <w:rsid w:val="001937A9"/>
    <w:rsid w:val="001A475E"/>
    <w:rsid w:val="001D3C3F"/>
    <w:rsid w:val="00223292"/>
    <w:rsid w:val="00273FD0"/>
    <w:rsid w:val="0028595F"/>
    <w:rsid w:val="00327BE9"/>
    <w:rsid w:val="00384794"/>
    <w:rsid w:val="003D66CD"/>
    <w:rsid w:val="003E5E46"/>
    <w:rsid w:val="00432C22"/>
    <w:rsid w:val="00433917"/>
    <w:rsid w:val="0043700C"/>
    <w:rsid w:val="004432D9"/>
    <w:rsid w:val="004B4E85"/>
    <w:rsid w:val="005028C6"/>
    <w:rsid w:val="00555303"/>
    <w:rsid w:val="005B49D7"/>
    <w:rsid w:val="005B7FBA"/>
    <w:rsid w:val="00600FE9"/>
    <w:rsid w:val="00605355"/>
    <w:rsid w:val="00661756"/>
    <w:rsid w:val="006B4BC9"/>
    <w:rsid w:val="00701CFA"/>
    <w:rsid w:val="00743AC5"/>
    <w:rsid w:val="00851CE5"/>
    <w:rsid w:val="008E75F4"/>
    <w:rsid w:val="00931CA9"/>
    <w:rsid w:val="00961326"/>
    <w:rsid w:val="009F5506"/>
    <w:rsid w:val="00A65336"/>
    <w:rsid w:val="00B963F2"/>
    <w:rsid w:val="00BC264A"/>
    <w:rsid w:val="00BD4B16"/>
    <w:rsid w:val="00C03B80"/>
    <w:rsid w:val="00CC3EC8"/>
    <w:rsid w:val="00D302AE"/>
    <w:rsid w:val="00D5518B"/>
    <w:rsid w:val="00E049E1"/>
    <w:rsid w:val="00E371F4"/>
    <w:rsid w:val="00FB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CA9665"/>
  <w14:defaultImageDpi w14:val="300"/>
  <w15:docId w15:val="{C42BC164-4E42-4341-996A-DA8C0EED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1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18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5518B"/>
    <w:pPr>
      <w:ind w:left="720"/>
      <w:contextualSpacing/>
    </w:pPr>
  </w:style>
  <w:style w:type="table" w:styleId="TableGrid">
    <w:name w:val="Table Grid"/>
    <w:basedOn w:val="TableNormal"/>
    <w:uiPriority w:val="59"/>
    <w:rsid w:val="0066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B4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3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EDF2C1-5200-B34F-BE11-396370559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>MabelZorzano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Zorzano</dc:creator>
  <cp:keywords/>
  <dc:description/>
  <cp:lastModifiedBy>Croteau, Kimberly - FNS</cp:lastModifiedBy>
  <cp:revision>2</cp:revision>
  <cp:lastPrinted>2016-08-09T22:14:00Z</cp:lastPrinted>
  <dcterms:created xsi:type="dcterms:W3CDTF">2022-07-26T20:42:00Z</dcterms:created>
  <dcterms:modified xsi:type="dcterms:W3CDTF">2022-07-26T20:42:00Z</dcterms:modified>
</cp:coreProperties>
</file>