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370" w:rsidRPr="00E42AC9" w:rsidRDefault="00672F99" w:rsidP="00D2650C">
      <w:pPr>
        <w:jc w:val="center"/>
        <w:rPr>
          <w:rFonts w:asciiTheme="minorHAnsi" w:hAnsiTheme="minorHAnsi" w:cstheme="minorHAnsi"/>
          <w:b/>
          <w:bCs/>
          <w:color w:val="0000CC"/>
          <w:sz w:val="48"/>
          <w:szCs w:val="48"/>
        </w:rPr>
      </w:pPr>
      <w:r>
        <w:rPr>
          <w:rFonts w:asciiTheme="minorHAnsi" w:hAnsiTheme="minorHAnsi" w:cstheme="minorHAnsi"/>
          <w:b/>
          <w:bCs/>
          <w:color w:val="0000CC"/>
          <w:sz w:val="48"/>
          <w:szCs w:val="48"/>
        </w:rPr>
        <w:t xml:space="preserve">Sample </w:t>
      </w:r>
      <w:r w:rsidR="00B57370" w:rsidRPr="00E42AC9">
        <w:rPr>
          <w:rFonts w:asciiTheme="minorHAnsi" w:hAnsiTheme="minorHAnsi" w:cstheme="minorHAnsi"/>
          <w:b/>
          <w:bCs/>
          <w:color w:val="0000CC"/>
          <w:sz w:val="48"/>
          <w:szCs w:val="48"/>
        </w:rPr>
        <w:t>Article for School Newsletter</w:t>
      </w:r>
    </w:p>
    <w:p w:rsidR="008E70D0" w:rsidRPr="00E42AC9" w:rsidRDefault="008E70D0" w:rsidP="0001201D">
      <w:pPr>
        <w:rPr>
          <w:rFonts w:asciiTheme="minorHAnsi" w:hAnsiTheme="minorHAnsi" w:cstheme="minorHAnsi"/>
          <w:b/>
          <w:bCs/>
          <w:color w:val="0000CC"/>
        </w:rPr>
      </w:pPr>
    </w:p>
    <w:p w:rsidR="00B57370" w:rsidRDefault="00D2650C" w:rsidP="0001201D">
      <w:pPr>
        <w:rPr>
          <w:rFonts w:asciiTheme="minorHAnsi" w:hAnsiTheme="minorHAnsi" w:cstheme="minorHAnsi"/>
          <w:b/>
          <w:bCs/>
          <w:color w:val="000000"/>
        </w:rPr>
      </w:pPr>
      <w:r>
        <w:rPr>
          <w:rFonts w:asciiTheme="minorHAnsi" w:hAnsiTheme="minorHAnsi" w:cstheme="minorHAnsi"/>
          <w:b/>
          <w:bCs/>
          <w:color w:val="000000"/>
        </w:rPr>
        <w:t>Eat Breakfast at School!</w:t>
      </w:r>
    </w:p>
    <w:p w:rsidR="00D2650C" w:rsidRPr="00D2650C" w:rsidRDefault="00D2650C" w:rsidP="0001201D">
      <w:pPr>
        <w:rPr>
          <w:rFonts w:asciiTheme="minorHAnsi" w:hAnsiTheme="minorHAnsi" w:cstheme="minorHAnsi"/>
          <w:b/>
          <w:bCs/>
          <w:color w:val="000000"/>
        </w:rPr>
      </w:pPr>
    </w:p>
    <w:p w:rsidR="00B57370" w:rsidRPr="00D2650C" w:rsidRDefault="00B57370" w:rsidP="00B57370">
      <w:pPr>
        <w:rPr>
          <w:rFonts w:asciiTheme="minorHAnsi" w:hAnsiTheme="minorHAnsi" w:cstheme="minorHAnsi"/>
          <w:color w:val="000000"/>
        </w:rPr>
      </w:pPr>
      <w:r w:rsidRPr="00D2650C">
        <w:rPr>
          <w:rFonts w:asciiTheme="minorHAnsi" w:hAnsiTheme="minorHAnsi" w:cstheme="minorHAnsi"/>
          <w:color w:val="000000"/>
        </w:rPr>
        <w:t>Mornings can be really crazy…the alarm doesn’t go off…the kids don’t want to get up…there’s no time to eat breakfast before the bus comes…or they’re just not ready to eat. Or maybe your teenager grabs a can of soda and a candy bar on the way to school. If this sounds like your house, we have good news for you.</w:t>
      </w:r>
    </w:p>
    <w:p w:rsidR="00B57370" w:rsidRPr="00D2650C" w:rsidRDefault="00B57370" w:rsidP="00B57370">
      <w:pPr>
        <w:rPr>
          <w:rFonts w:asciiTheme="minorHAnsi" w:hAnsiTheme="minorHAnsi" w:cstheme="minorHAnsi"/>
          <w:color w:val="000000"/>
        </w:rPr>
      </w:pPr>
    </w:p>
    <w:p w:rsidR="00B57370" w:rsidRPr="00D2650C" w:rsidRDefault="00B57370" w:rsidP="00B57370">
      <w:pPr>
        <w:rPr>
          <w:rFonts w:asciiTheme="minorHAnsi" w:hAnsiTheme="minorHAnsi" w:cstheme="minorHAnsi"/>
          <w:color w:val="000000"/>
        </w:rPr>
      </w:pPr>
      <w:r w:rsidRPr="00D2650C">
        <w:rPr>
          <w:rFonts w:asciiTheme="minorHAnsi" w:hAnsiTheme="minorHAnsi" w:cstheme="minorHAnsi"/>
          <w:color w:val="000000"/>
        </w:rPr>
        <w:t xml:space="preserve">Breakfast is served at school! School breakfast will </w:t>
      </w:r>
      <w:r w:rsidR="00D2650C">
        <w:rPr>
          <w:rFonts w:asciiTheme="minorHAnsi" w:hAnsiTheme="minorHAnsi" w:cstheme="minorHAnsi"/>
          <w:color w:val="000000"/>
        </w:rPr>
        <w:t xml:space="preserve">energize your child’s day and provide them with a healthy start. </w:t>
      </w:r>
      <w:r w:rsidRPr="00D2650C">
        <w:rPr>
          <w:rFonts w:asciiTheme="minorHAnsi" w:hAnsiTheme="minorHAnsi" w:cstheme="minorHAnsi"/>
          <w:color w:val="000000"/>
        </w:rPr>
        <w:t>A nutritious breakfast helps students be more alert so they can learn more in class</w:t>
      </w:r>
      <w:r w:rsidR="00D2650C">
        <w:rPr>
          <w:rFonts w:asciiTheme="minorHAnsi" w:hAnsiTheme="minorHAnsi" w:cstheme="minorHAnsi"/>
          <w:color w:val="000000"/>
        </w:rPr>
        <w:t>, and</w:t>
      </w:r>
      <w:r w:rsidRPr="00D2650C">
        <w:rPr>
          <w:rFonts w:asciiTheme="minorHAnsi" w:hAnsiTheme="minorHAnsi" w:cstheme="minorHAnsi"/>
          <w:color w:val="000000"/>
        </w:rPr>
        <w:t xml:space="preserve"> has </w:t>
      </w:r>
      <w:r w:rsidR="00D2650C">
        <w:rPr>
          <w:rFonts w:asciiTheme="minorHAnsi" w:hAnsiTheme="minorHAnsi" w:cstheme="minorHAnsi"/>
          <w:color w:val="000000"/>
        </w:rPr>
        <w:t xml:space="preserve">plenty of </w:t>
      </w:r>
      <w:r w:rsidRPr="00D2650C">
        <w:rPr>
          <w:rFonts w:asciiTheme="minorHAnsi" w:hAnsiTheme="minorHAnsi" w:cstheme="minorHAnsi"/>
          <w:color w:val="000000"/>
        </w:rPr>
        <w:t>vitamins and nutrients for a strong and healthy body.</w:t>
      </w:r>
    </w:p>
    <w:p w:rsidR="00B57370" w:rsidRPr="00D2650C" w:rsidRDefault="00B57370" w:rsidP="00B57370">
      <w:pPr>
        <w:rPr>
          <w:rFonts w:asciiTheme="minorHAnsi" w:hAnsiTheme="minorHAnsi" w:cstheme="minorHAnsi"/>
          <w:color w:val="000000"/>
        </w:rPr>
      </w:pPr>
    </w:p>
    <w:p w:rsidR="00B57370" w:rsidRPr="00D2650C" w:rsidRDefault="00B57370" w:rsidP="00B57370">
      <w:pPr>
        <w:rPr>
          <w:rFonts w:asciiTheme="minorHAnsi" w:hAnsiTheme="minorHAnsi" w:cstheme="minorHAnsi"/>
          <w:color w:val="000000"/>
        </w:rPr>
      </w:pPr>
      <w:r w:rsidRPr="00D2650C">
        <w:rPr>
          <w:rFonts w:asciiTheme="minorHAnsi" w:hAnsiTheme="minorHAnsi" w:cstheme="minorHAnsi"/>
          <w:color w:val="000000"/>
        </w:rPr>
        <w:t xml:space="preserve">Breakfast at school is affordable, too. If you qualify for free and reduced price meals, you also qualify for the breakfast program, with no additional paperwork. You can’t find a </w:t>
      </w:r>
      <w:r w:rsidR="00AD03C7" w:rsidRPr="00D2650C">
        <w:rPr>
          <w:rFonts w:asciiTheme="minorHAnsi" w:hAnsiTheme="minorHAnsi" w:cstheme="minorHAnsi"/>
          <w:color w:val="000000"/>
        </w:rPr>
        <w:t>healthy</w:t>
      </w:r>
      <w:r w:rsidRPr="00D2650C">
        <w:rPr>
          <w:rFonts w:asciiTheme="minorHAnsi" w:hAnsiTheme="minorHAnsi" w:cstheme="minorHAnsi"/>
          <w:color w:val="000000"/>
        </w:rPr>
        <w:t xml:space="preserve"> breakfast at such a low cost anywhere else. </w:t>
      </w:r>
    </w:p>
    <w:p w:rsidR="00B57370" w:rsidRPr="00D2650C" w:rsidRDefault="00B57370" w:rsidP="00B57370">
      <w:pPr>
        <w:rPr>
          <w:rFonts w:asciiTheme="minorHAnsi" w:hAnsiTheme="minorHAnsi" w:cstheme="minorHAnsi"/>
          <w:color w:val="000000"/>
        </w:rPr>
      </w:pPr>
    </w:p>
    <w:p w:rsidR="00B57370" w:rsidRPr="00D2650C" w:rsidRDefault="00D2650C" w:rsidP="00B57370">
      <w:pPr>
        <w:rPr>
          <w:rFonts w:asciiTheme="minorHAnsi" w:hAnsiTheme="minorHAnsi" w:cstheme="minorHAnsi"/>
        </w:rPr>
      </w:pPr>
      <w:r>
        <w:rPr>
          <w:rFonts w:asciiTheme="minorHAnsi" w:hAnsiTheme="minorHAnsi" w:cstheme="minorHAnsi"/>
          <w:color w:val="000000"/>
        </w:rPr>
        <w:t>So h</w:t>
      </w:r>
      <w:r w:rsidR="00B57370" w:rsidRPr="00D2650C">
        <w:rPr>
          <w:rFonts w:asciiTheme="minorHAnsi" w:hAnsiTheme="minorHAnsi" w:cstheme="minorHAnsi"/>
          <w:color w:val="000000"/>
        </w:rPr>
        <w:t>elp your child start the day right with school breakfast!</w:t>
      </w:r>
    </w:p>
    <w:p w:rsidR="00F6322B" w:rsidRPr="00D2650C" w:rsidRDefault="00F6322B">
      <w:pPr>
        <w:rPr>
          <w:rFonts w:asciiTheme="minorHAnsi" w:hAnsiTheme="minorHAnsi" w:cstheme="minorHAnsi"/>
        </w:rPr>
      </w:pPr>
    </w:p>
    <w:p w:rsidR="0038762B" w:rsidRPr="00D2650C" w:rsidRDefault="0038762B">
      <w:pPr>
        <w:rPr>
          <w:rFonts w:asciiTheme="minorHAnsi" w:hAnsiTheme="minorHAnsi" w:cstheme="minorHAnsi"/>
        </w:rPr>
      </w:pPr>
    </w:p>
    <w:p w:rsidR="00D2650C" w:rsidRDefault="0038762B" w:rsidP="0038762B">
      <w:pPr>
        <w:rPr>
          <w:rFonts w:asciiTheme="minorHAnsi" w:hAnsiTheme="minorHAnsi" w:cstheme="minorHAnsi"/>
          <w:b/>
          <w:lang w:val="es-ES"/>
        </w:rPr>
      </w:pPr>
      <w:r w:rsidRPr="00D2650C">
        <w:rPr>
          <w:rFonts w:asciiTheme="minorHAnsi" w:hAnsiTheme="minorHAnsi" w:cstheme="minorHAnsi"/>
          <w:b/>
          <w:lang w:val="es-ES"/>
        </w:rPr>
        <w:t>Desayuno en la Escuela</w:t>
      </w:r>
      <w:proofErr w:type="gramStart"/>
      <w:r w:rsidR="00D2650C">
        <w:rPr>
          <w:rFonts w:asciiTheme="minorHAnsi" w:hAnsiTheme="minorHAnsi" w:cstheme="minorHAnsi"/>
          <w:b/>
          <w:lang w:val="es-ES"/>
        </w:rPr>
        <w:t>!</w:t>
      </w:r>
      <w:proofErr w:type="gramEnd"/>
    </w:p>
    <w:p w:rsidR="0038762B" w:rsidRPr="00D2650C" w:rsidRDefault="0038762B" w:rsidP="0038762B">
      <w:pPr>
        <w:rPr>
          <w:rFonts w:asciiTheme="minorHAnsi" w:hAnsiTheme="minorHAnsi" w:cstheme="minorHAnsi"/>
          <w:b/>
          <w:lang w:val="es-ES"/>
        </w:rPr>
      </w:pPr>
      <w:r w:rsidRPr="00D2650C">
        <w:rPr>
          <w:rFonts w:asciiTheme="minorHAnsi" w:hAnsiTheme="minorHAnsi" w:cstheme="minorHAnsi"/>
          <w:b/>
          <w:lang w:val="es-ES"/>
        </w:rPr>
        <w:t xml:space="preserve"> </w:t>
      </w:r>
    </w:p>
    <w:p w:rsidR="0038762B" w:rsidRPr="00D2650C" w:rsidRDefault="0038762B" w:rsidP="0038762B">
      <w:pPr>
        <w:rPr>
          <w:rFonts w:asciiTheme="minorHAnsi" w:hAnsiTheme="minorHAnsi" w:cstheme="minorHAnsi"/>
          <w:lang w:val="es-ES"/>
        </w:rPr>
      </w:pPr>
      <w:r w:rsidRPr="00D2650C">
        <w:rPr>
          <w:rFonts w:asciiTheme="minorHAnsi" w:hAnsiTheme="minorHAnsi" w:cstheme="minorHAnsi"/>
          <w:lang w:val="es-ES"/>
        </w:rPr>
        <w:t>Las mañanas pueden ser algo difíciles…la alarma no suena…los niños no se quieren levantar…no hay tiempo para desayunar, el bus ya va llegando…o quizás los niños no tienen hambre. O tal vez el joven se lleva un chocolate y una soda para comer en camino a la escuela. Si esto pasa en tu casa, ¡tenemos buenas noticias!</w:t>
      </w:r>
    </w:p>
    <w:p w:rsidR="0038762B" w:rsidRPr="00D2650C" w:rsidRDefault="0038762B" w:rsidP="0038762B">
      <w:pPr>
        <w:rPr>
          <w:rFonts w:asciiTheme="minorHAnsi" w:hAnsiTheme="minorHAnsi" w:cstheme="minorHAnsi"/>
          <w:lang w:val="es-ES"/>
        </w:rPr>
      </w:pPr>
    </w:p>
    <w:p w:rsidR="0038762B" w:rsidRPr="002912FE" w:rsidRDefault="0038762B" w:rsidP="0038762B">
      <w:pPr>
        <w:rPr>
          <w:rFonts w:asciiTheme="minorHAnsi" w:hAnsiTheme="minorHAnsi" w:cstheme="minorHAnsi"/>
          <w:lang w:val="es-ES"/>
        </w:rPr>
      </w:pPr>
      <w:r w:rsidRPr="00D2650C">
        <w:rPr>
          <w:rFonts w:asciiTheme="minorHAnsi" w:hAnsiTheme="minorHAnsi" w:cstheme="minorHAnsi"/>
          <w:lang w:val="es-ES"/>
        </w:rPr>
        <w:t xml:space="preserve">¡Los niños pueden desayunar en la escuela! Sus niños pueden comenzar el día saludablemente al </w:t>
      </w:r>
      <w:r w:rsidRPr="002912FE">
        <w:rPr>
          <w:rFonts w:asciiTheme="minorHAnsi" w:hAnsiTheme="minorHAnsi" w:cstheme="minorHAnsi"/>
          <w:lang w:val="es-ES"/>
        </w:rPr>
        <w:t>comer el desayuno en la escuela. Un desayuno saludable ayuda a los estudiantes estar más alertos, y así aprender más. El desayuno tiene vitaminas y nutrientes para un cuerpo fuerte</w:t>
      </w:r>
      <w:r w:rsidR="00596EE4" w:rsidRPr="002912FE">
        <w:rPr>
          <w:rFonts w:asciiTheme="minorHAnsi" w:hAnsiTheme="minorHAnsi" w:cstheme="minorHAnsi"/>
          <w:lang w:val="es-ES"/>
        </w:rPr>
        <w:t xml:space="preserve"> y saludable</w:t>
      </w:r>
      <w:r w:rsidRPr="002912FE">
        <w:rPr>
          <w:rFonts w:asciiTheme="minorHAnsi" w:hAnsiTheme="minorHAnsi" w:cstheme="minorHAnsi"/>
          <w:lang w:val="es-ES"/>
        </w:rPr>
        <w:t>.</w:t>
      </w:r>
    </w:p>
    <w:p w:rsidR="0038762B" w:rsidRPr="002912FE" w:rsidRDefault="0038762B" w:rsidP="0038762B">
      <w:pPr>
        <w:rPr>
          <w:rFonts w:asciiTheme="minorHAnsi" w:hAnsiTheme="minorHAnsi" w:cstheme="minorHAnsi"/>
          <w:lang w:val="es-ES"/>
        </w:rPr>
      </w:pPr>
    </w:p>
    <w:p w:rsidR="0038762B" w:rsidRPr="00D2650C" w:rsidRDefault="0038762B" w:rsidP="0038762B">
      <w:pPr>
        <w:rPr>
          <w:rFonts w:asciiTheme="minorHAnsi" w:hAnsiTheme="minorHAnsi" w:cstheme="minorHAnsi"/>
          <w:lang w:val="es-ES"/>
        </w:rPr>
      </w:pPr>
      <w:r w:rsidRPr="002912FE">
        <w:rPr>
          <w:rFonts w:asciiTheme="minorHAnsi" w:hAnsiTheme="minorHAnsi" w:cstheme="minorHAnsi"/>
          <w:lang w:val="es-ES"/>
        </w:rPr>
        <w:t>Y el desayuno en las escuelas no cuesta mucho. Si ya calificas para comidas gratis o comidas a precio reducido, también calificas para el Programa de Desayunos Escolares, y no tienes que llenar más formularios.</w:t>
      </w:r>
      <w:r w:rsidR="00596EE4" w:rsidRPr="002912FE">
        <w:rPr>
          <w:rFonts w:asciiTheme="minorHAnsi" w:hAnsiTheme="minorHAnsi" w:cstheme="minorHAnsi"/>
          <w:lang w:val="es-ES"/>
        </w:rPr>
        <w:t xml:space="preserve"> No encontrarás un desayuno saludable a tan bajo precio en otro lugar.</w:t>
      </w:r>
    </w:p>
    <w:p w:rsidR="0038762B" w:rsidRPr="00D2650C" w:rsidRDefault="0038762B" w:rsidP="0038762B">
      <w:pPr>
        <w:rPr>
          <w:rFonts w:asciiTheme="minorHAnsi" w:hAnsiTheme="minorHAnsi" w:cstheme="minorHAnsi"/>
          <w:lang w:val="es-ES"/>
        </w:rPr>
      </w:pPr>
    </w:p>
    <w:p w:rsidR="0038762B" w:rsidRPr="00D2650C" w:rsidRDefault="0038762B" w:rsidP="0038762B">
      <w:pPr>
        <w:rPr>
          <w:rFonts w:asciiTheme="minorHAnsi" w:hAnsiTheme="minorHAnsi" w:cstheme="minorHAnsi"/>
          <w:lang w:val="es-ES"/>
        </w:rPr>
      </w:pPr>
      <w:r w:rsidRPr="00D2650C">
        <w:rPr>
          <w:rFonts w:asciiTheme="minorHAnsi" w:hAnsiTheme="minorHAnsi" w:cstheme="minorHAnsi"/>
          <w:lang w:val="es-ES"/>
        </w:rPr>
        <w:t>¡Ayuda a tu niño a comenzar el día bien con desayunos escolares!</w:t>
      </w:r>
    </w:p>
    <w:p w:rsidR="0038762B" w:rsidRPr="00D2650C" w:rsidRDefault="0038762B">
      <w:pPr>
        <w:rPr>
          <w:rFonts w:asciiTheme="minorHAnsi" w:hAnsiTheme="minorHAnsi" w:cstheme="minorHAnsi"/>
          <w:lang w:val="es-ES"/>
        </w:rPr>
      </w:pPr>
    </w:p>
    <w:sectPr w:rsidR="0038762B" w:rsidRPr="00D2650C" w:rsidSect="00DD2B6F">
      <w:headerReference w:type="default" r:id="rId6"/>
      <w:pgSz w:w="12240" w:h="15840"/>
      <w:pgMar w:top="1440" w:right="1800" w:bottom="1440" w:left="1800" w:header="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340A" w:rsidRDefault="003E340A" w:rsidP="00DD2B6F">
      <w:r>
        <w:separator/>
      </w:r>
    </w:p>
  </w:endnote>
  <w:endnote w:type="continuationSeparator" w:id="0">
    <w:p w:rsidR="003E340A" w:rsidRDefault="003E340A" w:rsidP="00DD2B6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340A" w:rsidRDefault="003E340A" w:rsidP="00DD2B6F">
      <w:r>
        <w:separator/>
      </w:r>
    </w:p>
  </w:footnote>
  <w:footnote w:type="continuationSeparator" w:id="0">
    <w:p w:rsidR="003E340A" w:rsidRDefault="003E340A" w:rsidP="00DD2B6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2B6F" w:rsidRDefault="00DD2B6F" w:rsidP="00DD2B6F">
    <w:pPr>
      <w:pStyle w:val="Header"/>
      <w:jc w:val="center"/>
    </w:pPr>
  </w:p>
  <w:p w:rsidR="00DD2B6F" w:rsidRDefault="00DD2B6F" w:rsidP="00DD2B6F">
    <w:pPr>
      <w:pStyle w:val="Header"/>
      <w:jc w:val="center"/>
    </w:pPr>
    <w:r w:rsidRPr="00E75D53">
      <w:rPr>
        <w:noProof/>
      </w:rPr>
      <w:drawing>
        <wp:inline distT="0" distB="0" distL="0" distR="0">
          <wp:extent cx="3114675" cy="1081549"/>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114675" cy="1085850"/>
                  </a:xfrm>
                  <a:prstGeom prst="rect">
                    <a:avLst/>
                  </a:prstGeom>
                  <a:ln>
                    <a:noFill/>
                  </a:ln>
                  <a:effectLst>
                    <a:softEdge rad="112500"/>
                  </a:effectLst>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16386"/>
  </w:hdrShapeDefaults>
  <w:footnotePr>
    <w:footnote w:id="-1"/>
    <w:footnote w:id="0"/>
  </w:footnotePr>
  <w:endnotePr>
    <w:endnote w:id="-1"/>
    <w:endnote w:id="0"/>
  </w:endnotePr>
  <w:compat/>
  <w:rsids>
    <w:rsidRoot w:val="00B57370"/>
    <w:rsid w:val="0000235F"/>
    <w:rsid w:val="0000238F"/>
    <w:rsid w:val="0000372C"/>
    <w:rsid w:val="000045A5"/>
    <w:rsid w:val="000060F7"/>
    <w:rsid w:val="00007DCE"/>
    <w:rsid w:val="00010D47"/>
    <w:rsid w:val="00011CC0"/>
    <w:rsid w:val="0001201D"/>
    <w:rsid w:val="0001636E"/>
    <w:rsid w:val="00017DC7"/>
    <w:rsid w:val="00017E64"/>
    <w:rsid w:val="00020770"/>
    <w:rsid w:val="00023880"/>
    <w:rsid w:val="00027B05"/>
    <w:rsid w:val="000318C6"/>
    <w:rsid w:val="0003486C"/>
    <w:rsid w:val="00036B41"/>
    <w:rsid w:val="00037414"/>
    <w:rsid w:val="00042277"/>
    <w:rsid w:val="00052269"/>
    <w:rsid w:val="000522F8"/>
    <w:rsid w:val="00054430"/>
    <w:rsid w:val="00056D2B"/>
    <w:rsid w:val="000573B9"/>
    <w:rsid w:val="0005783B"/>
    <w:rsid w:val="00060205"/>
    <w:rsid w:val="00062BF6"/>
    <w:rsid w:val="000641E8"/>
    <w:rsid w:val="00066DCF"/>
    <w:rsid w:val="00066E7A"/>
    <w:rsid w:val="00067600"/>
    <w:rsid w:val="00071A3D"/>
    <w:rsid w:val="00072D6C"/>
    <w:rsid w:val="00077071"/>
    <w:rsid w:val="00080FDA"/>
    <w:rsid w:val="00082843"/>
    <w:rsid w:val="000852E8"/>
    <w:rsid w:val="00086371"/>
    <w:rsid w:val="0008664C"/>
    <w:rsid w:val="000916BB"/>
    <w:rsid w:val="000958D1"/>
    <w:rsid w:val="00095B18"/>
    <w:rsid w:val="000A1219"/>
    <w:rsid w:val="000A4001"/>
    <w:rsid w:val="000B0E1B"/>
    <w:rsid w:val="000B2AAE"/>
    <w:rsid w:val="000B3B09"/>
    <w:rsid w:val="000B63AE"/>
    <w:rsid w:val="000B7072"/>
    <w:rsid w:val="000B7A84"/>
    <w:rsid w:val="000C1272"/>
    <w:rsid w:val="000C12DE"/>
    <w:rsid w:val="000C1819"/>
    <w:rsid w:val="000C5BAE"/>
    <w:rsid w:val="000C6708"/>
    <w:rsid w:val="000C6DA6"/>
    <w:rsid w:val="000D004C"/>
    <w:rsid w:val="000D3910"/>
    <w:rsid w:val="000D3BFA"/>
    <w:rsid w:val="000D44EC"/>
    <w:rsid w:val="000D64D8"/>
    <w:rsid w:val="000D7F29"/>
    <w:rsid w:val="000E1183"/>
    <w:rsid w:val="000E1892"/>
    <w:rsid w:val="000E380D"/>
    <w:rsid w:val="000E3F36"/>
    <w:rsid w:val="000F0845"/>
    <w:rsid w:val="000F1225"/>
    <w:rsid w:val="000F1D9A"/>
    <w:rsid w:val="000F3B34"/>
    <w:rsid w:val="000F3C5F"/>
    <w:rsid w:val="000F4315"/>
    <w:rsid w:val="000F4B43"/>
    <w:rsid w:val="000F6A68"/>
    <w:rsid w:val="000F755E"/>
    <w:rsid w:val="000F7C66"/>
    <w:rsid w:val="0010446D"/>
    <w:rsid w:val="00105B79"/>
    <w:rsid w:val="00110CFB"/>
    <w:rsid w:val="00112ED2"/>
    <w:rsid w:val="001132B0"/>
    <w:rsid w:val="00116BDB"/>
    <w:rsid w:val="001208CE"/>
    <w:rsid w:val="001217D3"/>
    <w:rsid w:val="00122279"/>
    <w:rsid w:val="00123A63"/>
    <w:rsid w:val="001249F0"/>
    <w:rsid w:val="0012685A"/>
    <w:rsid w:val="00132B21"/>
    <w:rsid w:val="0014162E"/>
    <w:rsid w:val="001425A0"/>
    <w:rsid w:val="0014408F"/>
    <w:rsid w:val="001461BC"/>
    <w:rsid w:val="00146469"/>
    <w:rsid w:val="00153A0C"/>
    <w:rsid w:val="00157432"/>
    <w:rsid w:val="001604B8"/>
    <w:rsid w:val="00161567"/>
    <w:rsid w:val="00167DE6"/>
    <w:rsid w:val="00167E77"/>
    <w:rsid w:val="00170334"/>
    <w:rsid w:val="001766A7"/>
    <w:rsid w:val="00176D72"/>
    <w:rsid w:val="00183450"/>
    <w:rsid w:val="00184AF2"/>
    <w:rsid w:val="00190FA2"/>
    <w:rsid w:val="0019397F"/>
    <w:rsid w:val="00194CE8"/>
    <w:rsid w:val="001A07ED"/>
    <w:rsid w:val="001A17B1"/>
    <w:rsid w:val="001A4958"/>
    <w:rsid w:val="001A55E8"/>
    <w:rsid w:val="001A5E23"/>
    <w:rsid w:val="001A64A0"/>
    <w:rsid w:val="001A6CFB"/>
    <w:rsid w:val="001B1807"/>
    <w:rsid w:val="001B5940"/>
    <w:rsid w:val="001B6DAD"/>
    <w:rsid w:val="001B6DD8"/>
    <w:rsid w:val="001B7718"/>
    <w:rsid w:val="001C326E"/>
    <w:rsid w:val="001C3706"/>
    <w:rsid w:val="001D1E1F"/>
    <w:rsid w:val="001D5D62"/>
    <w:rsid w:val="001D6088"/>
    <w:rsid w:val="001E3A53"/>
    <w:rsid w:val="001E72BF"/>
    <w:rsid w:val="001F10AC"/>
    <w:rsid w:val="001F5D7F"/>
    <w:rsid w:val="001F6734"/>
    <w:rsid w:val="00201B25"/>
    <w:rsid w:val="0020345F"/>
    <w:rsid w:val="0020366F"/>
    <w:rsid w:val="002070C9"/>
    <w:rsid w:val="00207E2D"/>
    <w:rsid w:val="0021021D"/>
    <w:rsid w:val="002148E6"/>
    <w:rsid w:val="00221A05"/>
    <w:rsid w:val="00221AEC"/>
    <w:rsid w:val="00222194"/>
    <w:rsid w:val="00226442"/>
    <w:rsid w:val="00231519"/>
    <w:rsid w:val="00241564"/>
    <w:rsid w:val="00242532"/>
    <w:rsid w:val="00242EC8"/>
    <w:rsid w:val="00243D5D"/>
    <w:rsid w:val="00247427"/>
    <w:rsid w:val="00251015"/>
    <w:rsid w:val="00255E32"/>
    <w:rsid w:val="0025716F"/>
    <w:rsid w:val="00267FEF"/>
    <w:rsid w:val="002777D0"/>
    <w:rsid w:val="002822E7"/>
    <w:rsid w:val="002822F8"/>
    <w:rsid w:val="00284300"/>
    <w:rsid w:val="00286309"/>
    <w:rsid w:val="002866A9"/>
    <w:rsid w:val="00286AE9"/>
    <w:rsid w:val="002912FE"/>
    <w:rsid w:val="00291FF3"/>
    <w:rsid w:val="00292791"/>
    <w:rsid w:val="00297F3D"/>
    <w:rsid w:val="002A03F0"/>
    <w:rsid w:val="002A1935"/>
    <w:rsid w:val="002A1D60"/>
    <w:rsid w:val="002A2219"/>
    <w:rsid w:val="002A433A"/>
    <w:rsid w:val="002A725C"/>
    <w:rsid w:val="002B082F"/>
    <w:rsid w:val="002B4849"/>
    <w:rsid w:val="002B59CF"/>
    <w:rsid w:val="002B75AE"/>
    <w:rsid w:val="002B7768"/>
    <w:rsid w:val="002C1191"/>
    <w:rsid w:val="002C14DC"/>
    <w:rsid w:val="002C1ADC"/>
    <w:rsid w:val="002C2666"/>
    <w:rsid w:val="002D450B"/>
    <w:rsid w:val="002D46EC"/>
    <w:rsid w:val="002E0E2A"/>
    <w:rsid w:val="002E1761"/>
    <w:rsid w:val="002E2B1C"/>
    <w:rsid w:val="002E2FBA"/>
    <w:rsid w:val="002E5482"/>
    <w:rsid w:val="002E5A3F"/>
    <w:rsid w:val="002F33AE"/>
    <w:rsid w:val="002F51BA"/>
    <w:rsid w:val="0030414A"/>
    <w:rsid w:val="003065B8"/>
    <w:rsid w:val="00306F36"/>
    <w:rsid w:val="00307391"/>
    <w:rsid w:val="00310388"/>
    <w:rsid w:val="00310459"/>
    <w:rsid w:val="003144C9"/>
    <w:rsid w:val="003157A6"/>
    <w:rsid w:val="003161B9"/>
    <w:rsid w:val="00320822"/>
    <w:rsid w:val="003214A7"/>
    <w:rsid w:val="003263AB"/>
    <w:rsid w:val="003304F3"/>
    <w:rsid w:val="00335F8C"/>
    <w:rsid w:val="003361E8"/>
    <w:rsid w:val="00337C81"/>
    <w:rsid w:val="00341645"/>
    <w:rsid w:val="00341C7F"/>
    <w:rsid w:val="003439D0"/>
    <w:rsid w:val="00345049"/>
    <w:rsid w:val="003474E4"/>
    <w:rsid w:val="0035246D"/>
    <w:rsid w:val="00352C51"/>
    <w:rsid w:val="00353A74"/>
    <w:rsid w:val="003627C4"/>
    <w:rsid w:val="00363088"/>
    <w:rsid w:val="00371600"/>
    <w:rsid w:val="003734AF"/>
    <w:rsid w:val="00373945"/>
    <w:rsid w:val="00374AB4"/>
    <w:rsid w:val="00375C08"/>
    <w:rsid w:val="00376F74"/>
    <w:rsid w:val="00382584"/>
    <w:rsid w:val="00383861"/>
    <w:rsid w:val="003855A2"/>
    <w:rsid w:val="0038762B"/>
    <w:rsid w:val="0039234E"/>
    <w:rsid w:val="00392D8C"/>
    <w:rsid w:val="0039351B"/>
    <w:rsid w:val="00394167"/>
    <w:rsid w:val="00396C91"/>
    <w:rsid w:val="003A1E35"/>
    <w:rsid w:val="003A2FF4"/>
    <w:rsid w:val="003A561F"/>
    <w:rsid w:val="003A67D5"/>
    <w:rsid w:val="003B39CD"/>
    <w:rsid w:val="003B5C29"/>
    <w:rsid w:val="003B6204"/>
    <w:rsid w:val="003B6359"/>
    <w:rsid w:val="003B66CF"/>
    <w:rsid w:val="003B7751"/>
    <w:rsid w:val="003C0A6D"/>
    <w:rsid w:val="003C2931"/>
    <w:rsid w:val="003D085E"/>
    <w:rsid w:val="003D4C0A"/>
    <w:rsid w:val="003D5741"/>
    <w:rsid w:val="003D7D11"/>
    <w:rsid w:val="003E0E0F"/>
    <w:rsid w:val="003E25AC"/>
    <w:rsid w:val="003E340A"/>
    <w:rsid w:val="003E44C8"/>
    <w:rsid w:val="003E6206"/>
    <w:rsid w:val="003E76AC"/>
    <w:rsid w:val="003E7BD3"/>
    <w:rsid w:val="003F10C3"/>
    <w:rsid w:val="003F3482"/>
    <w:rsid w:val="00400496"/>
    <w:rsid w:val="004023B3"/>
    <w:rsid w:val="004029A6"/>
    <w:rsid w:val="00404F52"/>
    <w:rsid w:val="00406712"/>
    <w:rsid w:val="00410803"/>
    <w:rsid w:val="00410FF8"/>
    <w:rsid w:val="0041166D"/>
    <w:rsid w:val="00411774"/>
    <w:rsid w:val="00412603"/>
    <w:rsid w:val="00412B7A"/>
    <w:rsid w:val="00413263"/>
    <w:rsid w:val="00413CAC"/>
    <w:rsid w:val="004166FE"/>
    <w:rsid w:val="0042115C"/>
    <w:rsid w:val="004211DA"/>
    <w:rsid w:val="0042307F"/>
    <w:rsid w:val="00424B8B"/>
    <w:rsid w:val="00425847"/>
    <w:rsid w:val="00430A16"/>
    <w:rsid w:val="004321D7"/>
    <w:rsid w:val="00436C58"/>
    <w:rsid w:val="00436C5E"/>
    <w:rsid w:val="004377EC"/>
    <w:rsid w:val="004400A9"/>
    <w:rsid w:val="00440A54"/>
    <w:rsid w:val="00441DB4"/>
    <w:rsid w:val="00445757"/>
    <w:rsid w:val="00446DE6"/>
    <w:rsid w:val="00446FA9"/>
    <w:rsid w:val="00447117"/>
    <w:rsid w:val="00451584"/>
    <w:rsid w:val="00452777"/>
    <w:rsid w:val="00455004"/>
    <w:rsid w:val="00464869"/>
    <w:rsid w:val="00467A37"/>
    <w:rsid w:val="0047058F"/>
    <w:rsid w:val="004706A8"/>
    <w:rsid w:val="00471056"/>
    <w:rsid w:val="00471F7F"/>
    <w:rsid w:val="00475326"/>
    <w:rsid w:val="00480630"/>
    <w:rsid w:val="0048540A"/>
    <w:rsid w:val="00486E6D"/>
    <w:rsid w:val="00486FD9"/>
    <w:rsid w:val="004933DC"/>
    <w:rsid w:val="00494000"/>
    <w:rsid w:val="00496A66"/>
    <w:rsid w:val="00497B92"/>
    <w:rsid w:val="00497E4E"/>
    <w:rsid w:val="004A0909"/>
    <w:rsid w:val="004A42C0"/>
    <w:rsid w:val="004A6AB4"/>
    <w:rsid w:val="004C3E60"/>
    <w:rsid w:val="004C587E"/>
    <w:rsid w:val="004D1374"/>
    <w:rsid w:val="004E4722"/>
    <w:rsid w:val="004E47E7"/>
    <w:rsid w:val="004E7602"/>
    <w:rsid w:val="004F0CE4"/>
    <w:rsid w:val="004F2E55"/>
    <w:rsid w:val="004F36F9"/>
    <w:rsid w:val="004F4A07"/>
    <w:rsid w:val="004F5ECA"/>
    <w:rsid w:val="005000D4"/>
    <w:rsid w:val="005021DD"/>
    <w:rsid w:val="00503432"/>
    <w:rsid w:val="005039C8"/>
    <w:rsid w:val="005101E9"/>
    <w:rsid w:val="00510870"/>
    <w:rsid w:val="00511A49"/>
    <w:rsid w:val="00512633"/>
    <w:rsid w:val="00515C6F"/>
    <w:rsid w:val="0051797B"/>
    <w:rsid w:val="0052687B"/>
    <w:rsid w:val="00526D3D"/>
    <w:rsid w:val="005274AD"/>
    <w:rsid w:val="00527852"/>
    <w:rsid w:val="005329B4"/>
    <w:rsid w:val="00532BE2"/>
    <w:rsid w:val="005336EA"/>
    <w:rsid w:val="00534946"/>
    <w:rsid w:val="00535AA0"/>
    <w:rsid w:val="00537104"/>
    <w:rsid w:val="005400B2"/>
    <w:rsid w:val="00541EF2"/>
    <w:rsid w:val="0054493E"/>
    <w:rsid w:val="005468E8"/>
    <w:rsid w:val="00550F1B"/>
    <w:rsid w:val="005537B0"/>
    <w:rsid w:val="00554DFB"/>
    <w:rsid w:val="0055781E"/>
    <w:rsid w:val="005626F6"/>
    <w:rsid w:val="005628C3"/>
    <w:rsid w:val="00562FBB"/>
    <w:rsid w:val="005638BE"/>
    <w:rsid w:val="00565E8B"/>
    <w:rsid w:val="005661BF"/>
    <w:rsid w:val="00567458"/>
    <w:rsid w:val="00567676"/>
    <w:rsid w:val="005727A7"/>
    <w:rsid w:val="00574FF5"/>
    <w:rsid w:val="00577B6E"/>
    <w:rsid w:val="00582914"/>
    <w:rsid w:val="00583D6B"/>
    <w:rsid w:val="00584636"/>
    <w:rsid w:val="00585333"/>
    <w:rsid w:val="00586F6B"/>
    <w:rsid w:val="00592F36"/>
    <w:rsid w:val="00593D3A"/>
    <w:rsid w:val="0059554D"/>
    <w:rsid w:val="00596EE4"/>
    <w:rsid w:val="00597D54"/>
    <w:rsid w:val="005A188C"/>
    <w:rsid w:val="005A239B"/>
    <w:rsid w:val="005A4AF3"/>
    <w:rsid w:val="005A6CE7"/>
    <w:rsid w:val="005B033B"/>
    <w:rsid w:val="005B153C"/>
    <w:rsid w:val="005B1780"/>
    <w:rsid w:val="005B2688"/>
    <w:rsid w:val="005B3541"/>
    <w:rsid w:val="005B3E60"/>
    <w:rsid w:val="005B51DF"/>
    <w:rsid w:val="005B5341"/>
    <w:rsid w:val="005B661C"/>
    <w:rsid w:val="005B6990"/>
    <w:rsid w:val="005C0E13"/>
    <w:rsid w:val="005C0F0E"/>
    <w:rsid w:val="005C293C"/>
    <w:rsid w:val="005C3F60"/>
    <w:rsid w:val="005C5A84"/>
    <w:rsid w:val="005D084A"/>
    <w:rsid w:val="005D4208"/>
    <w:rsid w:val="005D5BC9"/>
    <w:rsid w:val="005E1609"/>
    <w:rsid w:val="005E2786"/>
    <w:rsid w:val="005E2AD3"/>
    <w:rsid w:val="005E5A00"/>
    <w:rsid w:val="005E5AEE"/>
    <w:rsid w:val="005F144C"/>
    <w:rsid w:val="005F2AD6"/>
    <w:rsid w:val="005F667D"/>
    <w:rsid w:val="005F7F2C"/>
    <w:rsid w:val="00600006"/>
    <w:rsid w:val="00600573"/>
    <w:rsid w:val="00600729"/>
    <w:rsid w:val="00602B4C"/>
    <w:rsid w:val="00604ECA"/>
    <w:rsid w:val="006114E2"/>
    <w:rsid w:val="00613194"/>
    <w:rsid w:val="00613329"/>
    <w:rsid w:val="006148BD"/>
    <w:rsid w:val="0061529D"/>
    <w:rsid w:val="00615407"/>
    <w:rsid w:val="0062131B"/>
    <w:rsid w:val="006214EA"/>
    <w:rsid w:val="00627CD6"/>
    <w:rsid w:val="00630DE5"/>
    <w:rsid w:val="0063295F"/>
    <w:rsid w:val="00634056"/>
    <w:rsid w:val="006344F6"/>
    <w:rsid w:val="006366DE"/>
    <w:rsid w:val="0064000A"/>
    <w:rsid w:val="00640AB2"/>
    <w:rsid w:val="00642535"/>
    <w:rsid w:val="00642688"/>
    <w:rsid w:val="00645151"/>
    <w:rsid w:val="00646846"/>
    <w:rsid w:val="00646EF1"/>
    <w:rsid w:val="00647616"/>
    <w:rsid w:val="00652EE2"/>
    <w:rsid w:val="00653B00"/>
    <w:rsid w:val="00654D3E"/>
    <w:rsid w:val="0065559B"/>
    <w:rsid w:val="00655A28"/>
    <w:rsid w:val="00656B96"/>
    <w:rsid w:val="00657408"/>
    <w:rsid w:val="0066255C"/>
    <w:rsid w:val="00663244"/>
    <w:rsid w:val="0066334B"/>
    <w:rsid w:val="00665356"/>
    <w:rsid w:val="0066539A"/>
    <w:rsid w:val="00671C3C"/>
    <w:rsid w:val="00672F99"/>
    <w:rsid w:val="00682F8B"/>
    <w:rsid w:val="00686692"/>
    <w:rsid w:val="00687160"/>
    <w:rsid w:val="006917C2"/>
    <w:rsid w:val="00691A71"/>
    <w:rsid w:val="00691E99"/>
    <w:rsid w:val="006943AA"/>
    <w:rsid w:val="00696961"/>
    <w:rsid w:val="00696E8C"/>
    <w:rsid w:val="00697198"/>
    <w:rsid w:val="00697721"/>
    <w:rsid w:val="006A2102"/>
    <w:rsid w:val="006A48DA"/>
    <w:rsid w:val="006A4F13"/>
    <w:rsid w:val="006B2A0B"/>
    <w:rsid w:val="006B39C7"/>
    <w:rsid w:val="006B514A"/>
    <w:rsid w:val="006C1BF5"/>
    <w:rsid w:val="006C2915"/>
    <w:rsid w:val="006C3224"/>
    <w:rsid w:val="006C397D"/>
    <w:rsid w:val="006C3C94"/>
    <w:rsid w:val="006C64A5"/>
    <w:rsid w:val="006C6A9F"/>
    <w:rsid w:val="006D4F41"/>
    <w:rsid w:val="006D7D32"/>
    <w:rsid w:val="006E01CA"/>
    <w:rsid w:val="006E1D26"/>
    <w:rsid w:val="006E2276"/>
    <w:rsid w:val="006E6172"/>
    <w:rsid w:val="006E7E47"/>
    <w:rsid w:val="006F03E7"/>
    <w:rsid w:val="006F4A70"/>
    <w:rsid w:val="006F5698"/>
    <w:rsid w:val="006F7561"/>
    <w:rsid w:val="00700C92"/>
    <w:rsid w:val="00701037"/>
    <w:rsid w:val="00702EDA"/>
    <w:rsid w:val="00705B40"/>
    <w:rsid w:val="0070634A"/>
    <w:rsid w:val="00710F15"/>
    <w:rsid w:val="00712947"/>
    <w:rsid w:val="0071486A"/>
    <w:rsid w:val="00715DF8"/>
    <w:rsid w:val="00716140"/>
    <w:rsid w:val="007220CE"/>
    <w:rsid w:val="00723A91"/>
    <w:rsid w:val="00723FC1"/>
    <w:rsid w:val="00724E4E"/>
    <w:rsid w:val="0072543D"/>
    <w:rsid w:val="007267A8"/>
    <w:rsid w:val="0072750D"/>
    <w:rsid w:val="007303FC"/>
    <w:rsid w:val="00730405"/>
    <w:rsid w:val="007306BF"/>
    <w:rsid w:val="0073169E"/>
    <w:rsid w:val="00737C0D"/>
    <w:rsid w:val="00737CBB"/>
    <w:rsid w:val="00740000"/>
    <w:rsid w:val="007412A3"/>
    <w:rsid w:val="0074270E"/>
    <w:rsid w:val="00744B03"/>
    <w:rsid w:val="00754E53"/>
    <w:rsid w:val="0075733B"/>
    <w:rsid w:val="0076230F"/>
    <w:rsid w:val="0076381B"/>
    <w:rsid w:val="00763D8B"/>
    <w:rsid w:val="007648A1"/>
    <w:rsid w:val="00764AD1"/>
    <w:rsid w:val="00764C5B"/>
    <w:rsid w:val="007661EF"/>
    <w:rsid w:val="00767D84"/>
    <w:rsid w:val="00767F52"/>
    <w:rsid w:val="007715DE"/>
    <w:rsid w:val="007733CF"/>
    <w:rsid w:val="00774FC2"/>
    <w:rsid w:val="00775766"/>
    <w:rsid w:val="00776121"/>
    <w:rsid w:val="00777660"/>
    <w:rsid w:val="00782572"/>
    <w:rsid w:val="0078553E"/>
    <w:rsid w:val="0079096B"/>
    <w:rsid w:val="00791AF3"/>
    <w:rsid w:val="00792221"/>
    <w:rsid w:val="0079560D"/>
    <w:rsid w:val="0079641A"/>
    <w:rsid w:val="00797845"/>
    <w:rsid w:val="007A1504"/>
    <w:rsid w:val="007A183E"/>
    <w:rsid w:val="007A228C"/>
    <w:rsid w:val="007B5F9B"/>
    <w:rsid w:val="007C123E"/>
    <w:rsid w:val="007C2282"/>
    <w:rsid w:val="007C5D5E"/>
    <w:rsid w:val="007C6F64"/>
    <w:rsid w:val="007C7D6C"/>
    <w:rsid w:val="007D0325"/>
    <w:rsid w:val="007E2B05"/>
    <w:rsid w:val="007E2C2C"/>
    <w:rsid w:val="007E403B"/>
    <w:rsid w:val="007E55A4"/>
    <w:rsid w:val="007E5AAC"/>
    <w:rsid w:val="007F0A01"/>
    <w:rsid w:val="007F114E"/>
    <w:rsid w:val="007F4DA9"/>
    <w:rsid w:val="007F58AA"/>
    <w:rsid w:val="007F6028"/>
    <w:rsid w:val="007F6EFD"/>
    <w:rsid w:val="00801181"/>
    <w:rsid w:val="00801306"/>
    <w:rsid w:val="008029C1"/>
    <w:rsid w:val="00805188"/>
    <w:rsid w:val="008101EB"/>
    <w:rsid w:val="00810320"/>
    <w:rsid w:val="0081151B"/>
    <w:rsid w:val="008137AA"/>
    <w:rsid w:val="00814C09"/>
    <w:rsid w:val="008155BA"/>
    <w:rsid w:val="00816224"/>
    <w:rsid w:val="00816EF8"/>
    <w:rsid w:val="0082013A"/>
    <w:rsid w:val="00820DE8"/>
    <w:rsid w:val="00821DA5"/>
    <w:rsid w:val="00823D93"/>
    <w:rsid w:val="0082655D"/>
    <w:rsid w:val="0082695F"/>
    <w:rsid w:val="008278DF"/>
    <w:rsid w:val="00830613"/>
    <w:rsid w:val="00833D5F"/>
    <w:rsid w:val="00833D8F"/>
    <w:rsid w:val="00837A04"/>
    <w:rsid w:val="00840644"/>
    <w:rsid w:val="0084233A"/>
    <w:rsid w:val="00843D21"/>
    <w:rsid w:val="00844375"/>
    <w:rsid w:val="00845342"/>
    <w:rsid w:val="0084575E"/>
    <w:rsid w:val="00847B11"/>
    <w:rsid w:val="00854E35"/>
    <w:rsid w:val="00861D94"/>
    <w:rsid w:val="00861F32"/>
    <w:rsid w:val="00862CC2"/>
    <w:rsid w:val="00864E85"/>
    <w:rsid w:val="00865835"/>
    <w:rsid w:val="00872553"/>
    <w:rsid w:val="0087320C"/>
    <w:rsid w:val="00873727"/>
    <w:rsid w:val="00876897"/>
    <w:rsid w:val="00886121"/>
    <w:rsid w:val="008862B2"/>
    <w:rsid w:val="0088723E"/>
    <w:rsid w:val="00887D1D"/>
    <w:rsid w:val="0089045F"/>
    <w:rsid w:val="00890CE2"/>
    <w:rsid w:val="0089685B"/>
    <w:rsid w:val="00897048"/>
    <w:rsid w:val="008A04D1"/>
    <w:rsid w:val="008A06AE"/>
    <w:rsid w:val="008A1E68"/>
    <w:rsid w:val="008A3A08"/>
    <w:rsid w:val="008A6FF6"/>
    <w:rsid w:val="008A7D89"/>
    <w:rsid w:val="008B06EA"/>
    <w:rsid w:val="008B2BCA"/>
    <w:rsid w:val="008B4687"/>
    <w:rsid w:val="008B6848"/>
    <w:rsid w:val="008C0BF1"/>
    <w:rsid w:val="008C153B"/>
    <w:rsid w:val="008C4791"/>
    <w:rsid w:val="008C5268"/>
    <w:rsid w:val="008C57D0"/>
    <w:rsid w:val="008C7C40"/>
    <w:rsid w:val="008D298E"/>
    <w:rsid w:val="008D2CAD"/>
    <w:rsid w:val="008D4C7D"/>
    <w:rsid w:val="008D4CC9"/>
    <w:rsid w:val="008D7CA3"/>
    <w:rsid w:val="008E048B"/>
    <w:rsid w:val="008E172C"/>
    <w:rsid w:val="008E2C29"/>
    <w:rsid w:val="008E53A8"/>
    <w:rsid w:val="008E70D0"/>
    <w:rsid w:val="008F572D"/>
    <w:rsid w:val="0090035F"/>
    <w:rsid w:val="009032A5"/>
    <w:rsid w:val="00904CC7"/>
    <w:rsid w:val="009104E2"/>
    <w:rsid w:val="00911DA1"/>
    <w:rsid w:val="0091718B"/>
    <w:rsid w:val="00920A0B"/>
    <w:rsid w:val="00921189"/>
    <w:rsid w:val="00926268"/>
    <w:rsid w:val="00937690"/>
    <w:rsid w:val="00942A42"/>
    <w:rsid w:val="00943B97"/>
    <w:rsid w:val="0094420D"/>
    <w:rsid w:val="00944E60"/>
    <w:rsid w:val="00945EDA"/>
    <w:rsid w:val="009479C4"/>
    <w:rsid w:val="00954E37"/>
    <w:rsid w:val="009571B3"/>
    <w:rsid w:val="00960A6B"/>
    <w:rsid w:val="0096345F"/>
    <w:rsid w:val="009634F4"/>
    <w:rsid w:val="00967D97"/>
    <w:rsid w:val="00970330"/>
    <w:rsid w:val="009743F1"/>
    <w:rsid w:val="00981CA3"/>
    <w:rsid w:val="00984B78"/>
    <w:rsid w:val="00985713"/>
    <w:rsid w:val="00991067"/>
    <w:rsid w:val="009925F6"/>
    <w:rsid w:val="00992BCE"/>
    <w:rsid w:val="009930BB"/>
    <w:rsid w:val="00993BF7"/>
    <w:rsid w:val="00995AA6"/>
    <w:rsid w:val="00995AC8"/>
    <w:rsid w:val="00995CF5"/>
    <w:rsid w:val="009972B8"/>
    <w:rsid w:val="00997D05"/>
    <w:rsid w:val="009A213E"/>
    <w:rsid w:val="009A27DE"/>
    <w:rsid w:val="009A3F41"/>
    <w:rsid w:val="009A519A"/>
    <w:rsid w:val="009A5A65"/>
    <w:rsid w:val="009B2934"/>
    <w:rsid w:val="009B5391"/>
    <w:rsid w:val="009B58F1"/>
    <w:rsid w:val="009B6A1D"/>
    <w:rsid w:val="009C2087"/>
    <w:rsid w:val="009C2406"/>
    <w:rsid w:val="009C3A70"/>
    <w:rsid w:val="009C6088"/>
    <w:rsid w:val="009C63ED"/>
    <w:rsid w:val="009C660A"/>
    <w:rsid w:val="009D21A1"/>
    <w:rsid w:val="009D387A"/>
    <w:rsid w:val="009D4D04"/>
    <w:rsid w:val="009D570C"/>
    <w:rsid w:val="009D5A2B"/>
    <w:rsid w:val="009D7E69"/>
    <w:rsid w:val="009E1D1A"/>
    <w:rsid w:val="009E1DC6"/>
    <w:rsid w:val="009F0AC4"/>
    <w:rsid w:val="009F22AB"/>
    <w:rsid w:val="009F2D74"/>
    <w:rsid w:val="009F51CE"/>
    <w:rsid w:val="009F7400"/>
    <w:rsid w:val="00A04F61"/>
    <w:rsid w:val="00A06DA3"/>
    <w:rsid w:val="00A10A9D"/>
    <w:rsid w:val="00A128D0"/>
    <w:rsid w:val="00A12EEE"/>
    <w:rsid w:val="00A1437B"/>
    <w:rsid w:val="00A1589F"/>
    <w:rsid w:val="00A1611B"/>
    <w:rsid w:val="00A205BA"/>
    <w:rsid w:val="00A205D0"/>
    <w:rsid w:val="00A20B13"/>
    <w:rsid w:val="00A20F30"/>
    <w:rsid w:val="00A21C2D"/>
    <w:rsid w:val="00A22891"/>
    <w:rsid w:val="00A23842"/>
    <w:rsid w:val="00A25059"/>
    <w:rsid w:val="00A309A4"/>
    <w:rsid w:val="00A31036"/>
    <w:rsid w:val="00A311FB"/>
    <w:rsid w:val="00A3259E"/>
    <w:rsid w:val="00A3435E"/>
    <w:rsid w:val="00A346A2"/>
    <w:rsid w:val="00A36A85"/>
    <w:rsid w:val="00A370BD"/>
    <w:rsid w:val="00A37801"/>
    <w:rsid w:val="00A440BA"/>
    <w:rsid w:val="00A45098"/>
    <w:rsid w:val="00A475E5"/>
    <w:rsid w:val="00A502BB"/>
    <w:rsid w:val="00A5101D"/>
    <w:rsid w:val="00A52F37"/>
    <w:rsid w:val="00A53293"/>
    <w:rsid w:val="00A535B7"/>
    <w:rsid w:val="00A54F89"/>
    <w:rsid w:val="00A613D7"/>
    <w:rsid w:val="00A63468"/>
    <w:rsid w:val="00A65386"/>
    <w:rsid w:val="00A666D2"/>
    <w:rsid w:val="00A702A0"/>
    <w:rsid w:val="00A7154A"/>
    <w:rsid w:val="00A73272"/>
    <w:rsid w:val="00A73821"/>
    <w:rsid w:val="00A74C54"/>
    <w:rsid w:val="00A75A15"/>
    <w:rsid w:val="00A85387"/>
    <w:rsid w:val="00A868F6"/>
    <w:rsid w:val="00A87B7E"/>
    <w:rsid w:val="00A90244"/>
    <w:rsid w:val="00A91D90"/>
    <w:rsid w:val="00A929CC"/>
    <w:rsid w:val="00A9480C"/>
    <w:rsid w:val="00A95331"/>
    <w:rsid w:val="00A96AC5"/>
    <w:rsid w:val="00A96C73"/>
    <w:rsid w:val="00AA0154"/>
    <w:rsid w:val="00AA03CC"/>
    <w:rsid w:val="00AA08AF"/>
    <w:rsid w:val="00AA360B"/>
    <w:rsid w:val="00AA6288"/>
    <w:rsid w:val="00AA791D"/>
    <w:rsid w:val="00AB00F1"/>
    <w:rsid w:val="00AB10D7"/>
    <w:rsid w:val="00AB7872"/>
    <w:rsid w:val="00AC0249"/>
    <w:rsid w:val="00AC06A8"/>
    <w:rsid w:val="00AC0D2B"/>
    <w:rsid w:val="00AC1701"/>
    <w:rsid w:val="00AC2B1A"/>
    <w:rsid w:val="00AC5472"/>
    <w:rsid w:val="00AC68DB"/>
    <w:rsid w:val="00AC70B1"/>
    <w:rsid w:val="00AD00B0"/>
    <w:rsid w:val="00AD03C7"/>
    <w:rsid w:val="00AE2DB1"/>
    <w:rsid w:val="00AE2ECE"/>
    <w:rsid w:val="00AE5522"/>
    <w:rsid w:val="00AE5F8B"/>
    <w:rsid w:val="00AE69B0"/>
    <w:rsid w:val="00AE7DF0"/>
    <w:rsid w:val="00AF17E4"/>
    <w:rsid w:val="00AF46FB"/>
    <w:rsid w:val="00AF4F41"/>
    <w:rsid w:val="00AF5209"/>
    <w:rsid w:val="00AF5B39"/>
    <w:rsid w:val="00AF6837"/>
    <w:rsid w:val="00AF72D5"/>
    <w:rsid w:val="00AF7A8F"/>
    <w:rsid w:val="00AF7E54"/>
    <w:rsid w:val="00B00BC3"/>
    <w:rsid w:val="00B016E3"/>
    <w:rsid w:val="00B049AF"/>
    <w:rsid w:val="00B05230"/>
    <w:rsid w:val="00B064CD"/>
    <w:rsid w:val="00B11730"/>
    <w:rsid w:val="00B136C7"/>
    <w:rsid w:val="00B14B76"/>
    <w:rsid w:val="00B15C5A"/>
    <w:rsid w:val="00B167D7"/>
    <w:rsid w:val="00B22215"/>
    <w:rsid w:val="00B23C07"/>
    <w:rsid w:val="00B2428E"/>
    <w:rsid w:val="00B33E79"/>
    <w:rsid w:val="00B34463"/>
    <w:rsid w:val="00B346CB"/>
    <w:rsid w:val="00B3772A"/>
    <w:rsid w:val="00B411AC"/>
    <w:rsid w:val="00B41A5F"/>
    <w:rsid w:val="00B422A2"/>
    <w:rsid w:val="00B45EFC"/>
    <w:rsid w:val="00B51120"/>
    <w:rsid w:val="00B5122F"/>
    <w:rsid w:val="00B51A63"/>
    <w:rsid w:val="00B51C88"/>
    <w:rsid w:val="00B52FBD"/>
    <w:rsid w:val="00B560BF"/>
    <w:rsid w:val="00B566C6"/>
    <w:rsid w:val="00B56FB8"/>
    <w:rsid w:val="00B57370"/>
    <w:rsid w:val="00B62800"/>
    <w:rsid w:val="00B63CA1"/>
    <w:rsid w:val="00B6427C"/>
    <w:rsid w:val="00B67612"/>
    <w:rsid w:val="00B67B35"/>
    <w:rsid w:val="00B7032E"/>
    <w:rsid w:val="00B7093D"/>
    <w:rsid w:val="00B731F8"/>
    <w:rsid w:val="00B73C2D"/>
    <w:rsid w:val="00B77584"/>
    <w:rsid w:val="00B80616"/>
    <w:rsid w:val="00B82248"/>
    <w:rsid w:val="00B83ED4"/>
    <w:rsid w:val="00B8579D"/>
    <w:rsid w:val="00B8756B"/>
    <w:rsid w:val="00B933C0"/>
    <w:rsid w:val="00B954D4"/>
    <w:rsid w:val="00B9615E"/>
    <w:rsid w:val="00B97D79"/>
    <w:rsid w:val="00BA10A5"/>
    <w:rsid w:val="00BA468D"/>
    <w:rsid w:val="00BA5C09"/>
    <w:rsid w:val="00BA6378"/>
    <w:rsid w:val="00BB06CB"/>
    <w:rsid w:val="00BB193E"/>
    <w:rsid w:val="00BB25B8"/>
    <w:rsid w:val="00BB60C7"/>
    <w:rsid w:val="00BB6BF9"/>
    <w:rsid w:val="00BC3152"/>
    <w:rsid w:val="00BC690E"/>
    <w:rsid w:val="00BC7190"/>
    <w:rsid w:val="00BD3DCC"/>
    <w:rsid w:val="00BD4A48"/>
    <w:rsid w:val="00BD4D34"/>
    <w:rsid w:val="00BD61A0"/>
    <w:rsid w:val="00BD6B05"/>
    <w:rsid w:val="00BE022C"/>
    <w:rsid w:val="00BE1570"/>
    <w:rsid w:val="00BE24AD"/>
    <w:rsid w:val="00BE2C05"/>
    <w:rsid w:val="00BF0173"/>
    <w:rsid w:val="00BF07CF"/>
    <w:rsid w:val="00BF0E9B"/>
    <w:rsid w:val="00BF0FF7"/>
    <w:rsid w:val="00BF3001"/>
    <w:rsid w:val="00BF6D45"/>
    <w:rsid w:val="00C01F3E"/>
    <w:rsid w:val="00C02E63"/>
    <w:rsid w:val="00C05AAE"/>
    <w:rsid w:val="00C104A0"/>
    <w:rsid w:val="00C11E1C"/>
    <w:rsid w:val="00C131E6"/>
    <w:rsid w:val="00C13400"/>
    <w:rsid w:val="00C16C47"/>
    <w:rsid w:val="00C20636"/>
    <w:rsid w:val="00C21FC1"/>
    <w:rsid w:val="00C24D77"/>
    <w:rsid w:val="00C31D69"/>
    <w:rsid w:val="00C34371"/>
    <w:rsid w:val="00C355C9"/>
    <w:rsid w:val="00C37B6C"/>
    <w:rsid w:val="00C4084C"/>
    <w:rsid w:val="00C40DAE"/>
    <w:rsid w:val="00C42663"/>
    <w:rsid w:val="00C42A4E"/>
    <w:rsid w:val="00C443FD"/>
    <w:rsid w:val="00C461E5"/>
    <w:rsid w:val="00C50FF2"/>
    <w:rsid w:val="00C563B2"/>
    <w:rsid w:val="00C56824"/>
    <w:rsid w:val="00C57B8E"/>
    <w:rsid w:val="00C63F6C"/>
    <w:rsid w:val="00C64E10"/>
    <w:rsid w:val="00C65C0C"/>
    <w:rsid w:val="00C66CA6"/>
    <w:rsid w:val="00C709D9"/>
    <w:rsid w:val="00C7133C"/>
    <w:rsid w:val="00C73189"/>
    <w:rsid w:val="00C8090E"/>
    <w:rsid w:val="00C820E8"/>
    <w:rsid w:val="00C82FFF"/>
    <w:rsid w:val="00C83964"/>
    <w:rsid w:val="00C83CD8"/>
    <w:rsid w:val="00C85E07"/>
    <w:rsid w:val="00C865FD"/>
    <w:rsid w:val="00C87273"/>
    <w:rsid w:val="00C8744B"/>
    <w:rsid w:val="00C87D84"/>
    <w:rsid w:val="00C908C0"/>
    <w:rsid w:val="00C94E22"/>
    <w:rsid w:val="00C95583"/>
    <w:rsid w:val="00C9588C"/>
    <w:rsid w:val="00CA0324"/>
    <w:rsid w:val="00CA17D3"/>
    <w:rsid w:val="00CA1D58"/>
    <w:rsid w:val="00CA5CE2"/>
    <w:rsid w:val="00CA72E2"/>
    <w:rsid w:val="00CA763F"/>
    <w:rsid w:val="00CB095F"/>
    <w:rsid w:val="00CB27B8"/>
    <w:rsid w:val="00CB73D9"/>
    <w:rsid w:val="00CB7987"/>
    <w:rsid w:val="00CC0543"/>
    <w:rsid w:val="00CC0F1D"/>
    <w:rsid w:val="00CC655E"/>
    <w:rsid w:val="00CC6834"/>
    <w:rsid w:val="00CC72CB"/>
    <w:rsid w:val="00CD2F1F"/>
    <w:rsid w:val="00CE2ECE"/>
    <w:rsid w:val="00CE3A12"/>
    <w:rsid w:val="00CE4D65"/>
    <w:rsid w:val="00CE676F"/>
    <w:rsid w:val="00CE7BB4"/>
    <w:rsid w:val="00CF14E2"/>
    <w:rsid w:val="00CF3142"/>
    <w:rsid w:val="00CF6BE6"/>
    <w:rsid w:val="00CF6D79"/>
    <w:rsid w:val="00CF6D8D"/>
    <w:rsid w:val="00D01F39"/>
    <w:rsid w:val="00D02392"/>
    <w:rsid w:val="00D064FD"/>
    <w:rsid w:val="00D07BB9"/>
    <w:rsid w:val="00D10FB7"/>
    <w:rsid w:val="00D112A2"/>
    <w:rsid w:val="00D1191A"/>
    <w:rsid w:val="00D12174"/>
    <w:rsid w:val="00D12E41"/>
    <w:rsid w:val="00D16B3F"/>
    <w:rsid w:val="00D16F01"/>
    <w:rsid w:val="00D20166"/>
    <w:rsid w:val="00D206A0"/>
    <w:rsid w:val="00D20B8A"/>
    <w:rsid w:val="00D224A2"/>
    <w:rsid w:val="00D22C0D"/>
    <w:rsid w:val="00D23FD1"/>
    <w:rsid w:val="00D250F3"/>
    <w:rsid w:val="00D2609B"/>
    <w:rsid w:val="00D261A8"/>
    <w:rsid w:val="00D2650C"/>
    <w:rsid w:val="00D2695F"/>
    <w:rsid w:val="00D272E6"/>
    <w:rsid w:val="00D2794F"/>
    <w:rsid w:val="00D33C09"/>
    <w:rsid w:val="00D358DF"/>
    <w:rsid w:val="00D37C3A"/>
    <w:rsid w:val="00D37E5E"/>
    <w:rsid w:val="00D41F7A"/>
    <w:rsid w:val="00D44F48"/>
    <w:rsid w:val="00D45B1F"/>
    <w:rsid w:val="00D47A81"/>
    <w:rsid w:val="00D557A6"/>
    <w:rsid w:val="00D60057"/>
    <w:rsid w:val="00D60745"/>
    <w:rsid w:val="00D622D5"/>
    <w:rsid w:val="00D64355"/>
    <w:rsid w:val="00D676DE"/>
    <w:rsid w:val="00D67F13"/>
    <w:rsid w:val="00D730BC"/>
    <w:rsid w:val="00D733DE"/>
    <w:rsid w:val="00D746B5"/>
    <w:rsid w:val="00D75835"/>
    <w:rsid w:val="00D76EF0"/>
    <w:rsid w:val="00D81F58"/>
    <w:rsid w:val="00D83ED1"/>
    <w:rsid w:val="00D853A6"/>
    <w:rsid w:val="00D85DFE"/>
    <w:rsid w:val="00D85E3C"/>
    <w:rsid w:val="00D870DC"/>
    <w:rsid w:val="00D9111D"/>
    <w:rsid w:val="00D92F2C"/>
    <w:rsid w:val="00D971D7"/>
    <w:rsid w:val="00DA5325"/>
    <w:rsid w:val="00DA7F3E"/>
    <w:rsid w:val="00DB2A6E"/>
    <w:rsid w:val="00DB2CF3"/>
    <w:rsid w:val="00DB6537"/>
    <w:rsid w:val="00DB7078"/>
    <w:rsid w:val="00DC01FE"/>
    <w:rsid w:val="00DC0206"/>
    <w:rsid w:val="00DC0A74"/>
    <w:rsid w:val="00DC0E89"/>
    <w:rsid w:val="00DC2AF5"/>
    <w:rsid w:val="00DC37F9"/>
    <w:rsid w:val="00DC570F"/>
    <w:rsid w:val="00DD1C24"/>
    <w:rsid w:val="00DD2B6F"/>
    <w:rsid w:val="00DD30C2"/>
    <w:rsid w:val="00DD69B7"/>
    <w:rsid w:val="00DE0F7C"/>
    <w:rsid w:val="00DE1B9F"/>
    <w:rsid w:val="00DE3975"/>
    <w:rsid w:val="00DE3F42"/>
    <w:rsid w:val="00DE4CF2"/>
    <w:rsid w:val="00DF07CD"/>
    <w:rsid w:val="00DF1DD5"/>
    <w:rsid w:val="00DF295D"/>
    <w:rsid w:val="00DF3782"/>
    <w:rsid w:val="00E01A61"/>
    <w:rsid w:val="00E0270F"/>
    <w:rsid w:val="00E02B23"/>
    <w:rsid w:val="00E03140"/>
    <w:rsid w:val="00E136E7"/>
    <w:rsid w:val="00E1381C"/>
    <w:rsid w:val="00E13C3A"/>
    <w:rsid w:val="00E208FA"/>
    <w:rsid w:val="00E228E6"/>
    <w:rsid w:val="00E24BB7"/>
    <w:rsid w:val="00E32D08"/>
    <w:rsid w:val="00E34F0E"/>
    <w:rsid w:val="00E3521A"/>
    <w:rsid w:val="00E35B4B"/>
    <w:rsid w:val="00E36E71"/>
    <w:rsid w:val="00E37992"/>
    <w:rsid w:val="00E411DD"/>
    <w:rsid w:val="00E42AC9"/>
    <w:rsid w:val="00E431A5"/>
    <w:rsid w:val="00E450F2"/>
    <w:rsid w:val="00E47756"/>
    <w:rsid w:val="00E51135"/>
    <w:rsid w:val="00E51229"/>
    <w:rsid w:val="00E53C40"/>
    <w:rsid w:val="00E57C5B"/>
    <w:rsid w:val="00E57DF7"/>
    <w:rsid w:val="00E61DF5"/>
    <w:rsid w:val="00E64007"/>
    <w:rsid w:val="00E648D4"/>
    <w:rsid w:val="00E67EEA"/>
    <w:rsid w:val="00E73FC0"/>
    <w:rsid w:val="00E82E8A"/>
    <w:rsid w:val="00E85413"/>
    <w:rsid w:val="00E86121"/>
    <w:rsid w:val="00E9486C"/>
    <w:rsid w:val="00E96013"/>
    <w:rsid w:val="00EA0288"/>
    <w:rsid w:val="00EA1F6C"/>
    <w:rsid w:val="00EA286E"/>
    <w:rsid w:val="00EA30EF"/>
    <w:rsid w:val="00EA31C5"/>
    <w:rsid w:val="00EA5FE9"/>
    <w:rsid w:val="00EB6852"/>
    <w:rsid w:val="00EB6F54"/>
    <w:rsid w:val="00EB7D85"/>
    <w:rsid w:val="00EC1052"/>
    <w:rsid w:val="00EC2697"/>
    <w:rsid w:val="00EC2C26"/>
    <w:rsid w:val="00EC370F"/>
    <w:rsid w:val="00EC3B3F"/>
    <w:rsid w:val="00EC7371"/>
    <w:rsid w:val="00EC73D6"/>
    <w:rsid w:val="00ED0889"/>
    <w:rsid w:val="00ED0EF5"/>
    <w:rsid w:val="00ED306A"/>
    <w:rsid w:val="00ED5FBF"/>
    <w:rsid w:val="00ED6246"/>
    <w:rsid w:val="00ED6B79"/>
    <w:rsid w:val="00EE0136"/>
    <w:rsid w:val="00EE0A51"/>
    <w:rsid w:val="00EF24B1"/>
    <w:rsid w:val="00EF265F"/>
    <w:rsid w:val="00EF33CD"/>
    <w:rsid w:val="00EF455A"/>
    <w:rsid w:val="00EF6E2B"/>
    <w:rsid w:val="00F00377"/>
    <w:rsid w:val="00F003C2"/>
    <w:rsid w:val="00F01D2D"/>
    <w:rsid w:val="00F027E6"/>
    <w:rsid w:val="00F03049"/>
    <w:rsid w:val="00F05C83"/>
    <w:rsid w:val="00F06322"/>
    <w:rsid w:val="00F10381"/>
    <w:rsid w:val="00F116CC"/>
    <w:rsid w:val="00F12B81"/>
    <w:rsid w:val="00F12FFC"/>
    <w:rsid w:val="00F14FF4"/>
    <w:rsid w:val="00F15102"/>
    <w:rsid w:val="00F20DD7"/>
    <w:rsid w:val="00F24A48"/>
    <w:rsid w:val="00F304E6"/>
    <w:rsid w:val="00F30C02"/>
    <w:rsid w:val="00F3131A"/>
    <w:rsid w:val="00F366F6"/>
    <w:rsid w:val="00F37587"/>
    <w:rsid w:val="00F41C40"/>
    <w:rsid w:val="00F4516B"/>
    <w:rsid w:val="00F5478F"/>
    <w:rsid w:val="00F6163F"/>
    <w:rsid w:val="00F61FE6"/>
    <w:rsid w:val="00F6322B"/>
    <w:rsid w:val="00F63C57"/>
    <w:rsid w:val="00F65CD2"/>
    <w:rsid w:val="00F67F8D"/>
    <w:rsid w:val="00F7149C"/>
    <w:rsid w:val="00F7190F"/>
    <w:rsid w:val="00F7230B"/>
    <w:rsid w:val="00F74C5C"/>
    <w:rsid w:val="00F7545D"/>
    <w:rsid w:val="00F77C6F"/>
    <w:rsid w:val="00F81976"/>
    <w:rsid w:val="00F87811"/>
    <w:rsid w:val="00F9068B"/>
    <w:rsid w:val="00F9098A"/>
    <w:rsid w:val="00F9253B"/>
    <w:rsid w:val="00F930D1"/>
    <w:rsid w:val="00F956DB"/>
    <w:rsid w:val="00FA0450"/>
    <w:rsid w:val="00FA11DF"/>
    <w:rsid w:val="00FA4BC3"/>
    <w:rsid w:val="00FA5317"/>
    <w:rsid w:val="00FA7F40"/>
    <w:rsid w:val="00FB2053"/>
    <w:rsid w:val="00FB3FBC"/>
    <w:rsid w:val="00FB46FE"/>
    <w:rsid w:val="00FB4F7B"/>
    <w:rsid w:val="00FB523E"/>
    <w:rsid w:val="00FB5B55"/>
    <w:rsid w:val="00FB7D05"/>
    <w:rsid w:val="00FB7E11"/>
    <w:rsid w:val="00FC02C4"/>
    <w:rsid w:val="00FC14EB"/>
    <w:rsid w:val="00FC38B5"/>
    <w:rsid w:val="00FC3E27"/>
    <w:rsid w:val="00FC447B"/>
    <w:rsid w:val="00FC6391"/>
    <w:rsid w:val="00FD0D35"/>
    <w:rsid w:val="00FD1C48"/>
    <w:rsid w:val="00FD201D"/>
    <w:rsid w:val="00FD2923"/>
    <w:rsid w:val="00FD3577"/>
    <w:rsid w:val="00FD6E04"/>
    <w:rsid w:val="00FD7D82"/>
    <w:rsid w:val="00FE1594"/>
    <w:rsid w:val="00FE44F5"/>
    <w:rsid w:val="00FE7A71"/>
    <w:rsid w:val="00FF0EA0"/>
    <w:rsid w:val="00FF2E3E"/>
    <w:rsid w:val="00FF3985"/>
    <w:rsid w:val="00FF4C83"/>
    <w:rsid w:val="00FF5BFE"/>
    <w:rsid w:val="00FF62F3"/>
    <w:rsid w:val="00FF73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63B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D03C7"/>
    <w:rPr>
      <w:rFonts w:ascii="Tahoma" w:hAnsi="Tahoma" w:cs="Tahoma"/>
      <w:sz w:val="16"/>
      <w:szCs w:val="16"/>
    </w:rPr>
  </w:style>
  <w:style w:type="paragraph" w:styleId="Header">
    <w:name w:val="header"/>
    <w:basedOn w:val="Normal"/>
    <w:link w:val="HeaderChar"/>
    <w:uiPriority w:val="99"/>
    <w:rsid w:val="00DD2B6F"/>
    <w:pPr>
      <w:tabs>
        <w:tab w:val="center" w:pos="4680"/>
        <w:tab w:val="right" w:pos="9360"/>
      </w:tabs>
    </w:pPr>
  </w:style>
  <w:style w:type="character" w:customStyle="1" w:styleId="HeaderChar">
    <w:name w:val="Header Char"/>
    <w:basedOn w:val="DefaultParagraphFont"/>
    <w:link w:val="Header"/>
    <w:uiPriority w:val="99"/>
    <w:rsid w:val="00DD2B6F"/>
    <w:rPr>
      <w:sz w:val="24"/>
      <w:szCs w:val="24"/>
    </w:rPr>
  </w:style>
  <w:style w:type="paragraph" w:styleId="Footer">
    <w:name w:val="footer"/>
    <w:basedOn w:val="Normal"/>
    <w:link w:val="FooterChar"/>
    <w:rsid w:val="00DD2B6F"/>
    <w:pPr>
      <w:tabs>
        <w:tab w:val="center" w:pos="4680"/>
        <w:tab w:val="right" w:pos="9360"/>
      </w:tabs>
    </w:pPr>
  </w:style>
  <w:style w:type="character" w:customStyle="1" w:styleId="FooterChar">
    <w:name w:val="Footer Char"/>
    <w:basedOn w:val="DefaultParagraphFont"/>
    <w:link w:val="Footer"/>
    <w:rsid w:val="00DD2B6F"/>
    <w:rPr>
      <w:sz w:val="24"/>
      <w:szCs w:val="24"/>
    </w:rPr>
  </w:style>
</w:styles>
</file>

<file path=word/webSettings.xml><?xml version="1.0" encoding="utf-8"?>
<w:webSettings xmlns:r="http://schemas.openxmlformats.org/officeDocument/2006/relationships" xmlns:w="http://schemas.openxmlformats.org/wordprocessingml/2006/main">
  <w:divs>
    <w:div w:id="43378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Article for School Newsletter</vt:lpstr>
    </vt:vector>
  </TitlesOfParts>
  <Company>USDA</Company>
  <LinksUpToDate>false</LinksUpToDate>
  <CharactersWithSpaces>1929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for School Newsletter</dc:title>
  <dc:creator>netteluser</dc:creator>
  <cp:lastModifiedBy>Windows User</cp:lastModifiedBy>
  <cp:revision>3</cp:revision>
  <dcterms:created xsi:type="dcterms:W3CDTF">2013-08-24T21:38:00Z</dcterms:created>
  <dcterms:modified xsi:type="dcterms:W3CDTF">2013-08-24T21:40:00Z</dcterms:modified>
</cp:coreProperties>
</file>